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8E" w:rsidRPr="008E1839" w:rsidRDefault="00CE4E3C">
      <w:pPr>
        <w:pStyle w:val="Ttulo6"/>
        <w:autoSpaceDE/>
        <w:rPr>
          <w:rFonts w:ascii="Calibri" w:hAnsi="Calibri" w:cs="Arial"/>
          <w:sz w:val="32"/>
          <w:szCs w:val="32"/>
        </w:rPr>
      </w:pPr>
      <w:r w:rsidRPr="008E1839">
        <w:rPr>
          <w:rFonts w:ascii="Calibri" w:hAnsi="Calibri" w:cs="Arial"/>
          <w:sz w:val="32"/>
          <w:szCs w:val="32"/>
        </w:rPr>
        <w:t>termo de realização de estágio</w:t>
      </w:r>
    </w:p>
    <w:p w:rsidR="0091701C" w:rsidRDefault="0091701C" w:rsidP="003F618D">
      <w:pPr>
        <w:rPr>
          <w:rFonts w:ascii="Calibri" w:hAnsi="Calibri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9"/>
        <w:gridCol w:w="3962"/>
      </w:tblGrid>
      <w:tr w:rsidR="00171324" w:rsidRPr="0091701C" w:rsidTr="0091701C">
        <w:tc>
          <w:tcPr>
            <w:tcW w:w="8931" w:type="dxa"/>
            <w:gridSpan w:val="2"/>
            <w:shd w:val="clear" w:color="auto" w:fill="D9D9D9"/>
          </w:tcPr>
          <w:p w:rsidR="00171324" w:rsidRPr="0091701C" w:rsidRDefault="00171324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b/>
                <w:sz w:val="22"/>
                <w:szCs w:val="22"/>
              </w:rPr>
              <w:t>DADOS DA INSTITUIÇÃO DE ENSINO</w:t>
            </w:r>
          </w:p>
        </w:tc>
      </w:tr>
      <w:tr w:rsidR="0091701C" w:rsidRPr="0091701C" w:rsidTr="0091701C">
        <w:tc>
          <w:tcPr>
            <w:tcW w:w="8931" w:type="dxa"/>
            <w:gridSpan w:val="2"/>
            <w:shd w:val="clear" w:color="auto" w:fill="auto"/>
          </w:tcPr>
          <w:p w:rsidR="0091701C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Nome: Centro Universitário 7 de Setembro – UNI7</w:t>
            </w:r>
          </w:p>
        </w:tc>
      </w:tr>
      <w:tr w:rsidR="0091701C" w:rsidRPr="0091701C" w:rsidTr="0091701C">
        <w:tc>
          <w:tcPr>
            <w:tcW w:w="8931" w:type="dxa"/>
            <w:gridSpan w:val="2"/>
            <w:shd w:val="clear" w:color="auto" w:fill="auto"/>
          </w:tcPr>
          <w:p w:rsidR="0091701C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Endereço: Av. Alm. Maximiano da Fonseca 1395 Bairro: Eng. Luciano Cavalcante - Fortaleza – CE</w:t>
            </w:r>
          </w:p>
          <w:p w:rsidR="0091701C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CEP: CEP: 60.811-020</w:t>
            </w:r>
            <w:r w:rsidR="00206CB3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E-mail: rose.nunes@uni7.edu.br</w:t>
            </w:r>
          </w:p>
          <w:p w:rsid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Fone: (85) 4006.7604</w:t>
            </w:r>
            <w:r w:rsidR="00206CB3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</w:t>
            </w:r>
            <w:r w:rsidR="00206CB3" w:rsidRPr="00206CB3">
              <w:rPr>
                <w:rFonts w:asciiTheme="minorHAnsi" w:hAnsiTheme="minorHAnsi" w:cs="Arial"/>
                <w:sz w:val="22"/>
                <w:szCs w:val="22"/>
              </w:rPr>
              <w:t>Site: www.uni7.edu.br</w:t>
            </w:r>
          </w:p>
          <w:p w:rsidR="0091701C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1324" w:rsidRPr="0091701C" w:rsidTr="0091701C">
        <w:tc>
          <w:tcPr>
            <w:tcW w:w="8931" w:type="dxa"/>
            <w:gridSpan w:val="2"/>
            <w:shd w:val="clear" w:color="auto" w:fill="D9D9D9"/>
          </w:tcPr>
          <w:p w:rsidR="00171324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b/>
                <w:sz w:val="22"/>
                <w:szCs w:val="22"/>
              </w:rPr>
              <w:t>DADOS DA UNIDADE CONCEDENTE</w:t>
            </w:r>
          </w:p>
        </w:tc>
      </w:tr>
      <w:tr w:rsidR="00DA75B1" w:rsidRPr="0091701C" w:rsidTr="0091701C">
        <w:tc>
          <w:tcPr>
            <w:tcW w:w="4969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Razão Social: </w:t>
            </w:r>
          </w:p>
        </w:tc>
        <w:tc>
          <w:tcPr>
            <w:tcW w:w="3962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CNPJ: </w:t>
            </w:r>
          </w:p>
        </w:tc>
      </w:tr>
      <w:tr w:rsidR="00DA75B1" w:rsidRPr="0091701C" w:rsidTr="0091701C">
        <w:tc>
          <w:tcPr>
            <w:tcW w:w="4969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Supervisor Técnico: </w:t>
            </w:r>
          </w:p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Fone:</w:t>
            </w:r>
          </w:p>
        </w:tc>
        <w:tc>
          <w:tcPr>
            <w:tcW w:w="3962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Cargo: </w:t>
            </w:r>
          </w:p>
          <w:p w:rsidR="00DA75B1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13A10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1701C">
              <w:rPr>
                <w:rFonts w:asciiTheme="minorHAnsi" w:hAnsiTheme="minorHAnsi" w:cs="Arial"/>
                <w:sz w:val="22"/>
                <w:szCs w:val="22"/>
              </w:rPr>
              <w:t>mail:</w:t>
            </w:r>
          </w:p>
          <w:p w:rsidR="0091701C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1324" w:rsidRPr="0091701C" w:rsidTr="0091701C">
        <w:tc>
          <w:tcPr>
            <w:tcW w:w="8931" w:type="dxa"/>
            <w:gridSpan w:val="2"/>
            <w:shd w:val="clear" w:color="auto" w:fill="D9D9D9"/>
          </w:tcPr>
          <w:p w:rsidR="00171324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b/>
                <w:sz w:val="22"/>
                <w:szCs w:val="22"/>
              </w:rPr>
              <w:t>DADOS DO ESTAGIÁRIO</w:t>
            </w:r>
          </w:p>
        </w:tc>
      </w:tr>
      <w:tr w:rsidR="00DA75B1" w:rsidRPr="0091701C" w:rsidTr="0091701C">
        <w:tc>
          <w:tcPr>
            <w:tcW w:w="4969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Nome: </w:t>
            </w:r>
          </w:p>
        </w:tc>
        <w:tc>
          <w:tcPr>
            <w:tcW w:w="3962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 xml:space="preserve">Curso: </w:t>
            </w:r>
          </w:p>
        </w:tc>
      </w:tr>
      <w:tr w:rsidR="00DA75B1" w:rsidRPr="0091701C" w:rsidTr="0091701C">
        <w:tc>
          <w:tcPr>
            <w:tcW w:w="4969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Matrícula:</w:t>
            </w:r>
          </w:p>
        </w:tc>
        <w:tc>
          <w:tcPr>
            <w:tcW w:w="3962" w:type="dxa"/>
            <w:shd w:val="clear" w:color="auto" w:fill="auto"/>
          </w:tcPr>
          <w:p w:rsidR="00DA75B1" w:rsidRPr="0091701C" w:rsidRDefault="00DA75B1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Semestre:</w:t>
            </w:r>
          </w:p>
        </w:tc>
      </w:tr>
      <w:tr w:rsidR="00171324" w:rsidRPr="0091701C" w:rsidTr="0091701C">
        <w:tc>
          <w:tcPr>
            <w:tcW w:w="4969" w:type="dxa"/>
            <w:shd w:val="clear" w:color="auto" w:fill="auto"/>
          </w:tcPr>
          <w:p w:rsidR="00171324" w:rsidRPr="0091701C" w:rsidRDefault="0091701C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Fone</w:t>
            </w:r>
            <w:r w:rsidR="00171324" w:rsidRPr="0091701C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3962" w:type="dxa"/>
            <w:shd w:val="clear" w:color="auto" w:fill="auto"/>
          </w:tcPr>
          <w:p w:rsidR="00171324" w:rsidRPr="0091701C" w:rsidRDefault="00171324" w:rsidP="00DA75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1701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bookmarkStart w:id="0" w:name="_GoBack"/>
        <w:bookmarkEnd w:id="0"/>
      </w:tr>
    </w:tbl>
    <w:p w:rsidR="00171324" w:rsidRPr="0091701C" w:rsidRDefault="00171324" w:rsidP="003F618D">
      <w:pPr>
        <w:rPr>
          <w:rFonts w:ascii="Calibri" w:hAnsi="Calibri" w:cs="Arial"/>
          <w:sz w:val="22"/>
          <w:szCs w:val="22"/>
        </w:rPr>
      </w:pPr>
    </w:p>
    <w:p w:rsidR="00206CB3" w:rsidRDefault="00206CB3" w:rsidP="0091701C">
      <w:pPr>
        <w:jc w:val="both"/>
        <w:rPr>
          <w:rFonts w:ascii="Calibri" w:hAnsi="Calibri" w:cs="Arial"/>
          <w:sz w:val="22"/>
          <w:szCs w:val="22"/>
        </w:rPr>
      </w:pPr>
    </w:p>
    <w:p w:rsidR="00CC582F" w:rsidRDefault="00CC582F" w:rsidP="0091701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Nos termos do</w:t>
      </w:r>
      <w:r w:rsidR="005D3C23">
        <w:rPr>
          <w:rFonts w:ascii="Calibri" w:hAnsi="Calibri" w:cs="Arial"/>
          <w:sz w:val="22"/>
          <w:szCs w:val="22"/>
        </w:rPr>
        <w:t xml:space="preserve"> art. 9º, inciso V, da Lei 11.788/08, declaramos que no período compreendido entre </w:t>
      </w:r>
      <w:sdt>
        <w:sdtPr>
          <w:rPr>
            <w:rFonts w:ascii="Calibri" w:hAnsi="Calibri" w:cs="Arial"/>
            <w:sz w:val="22"/>
            <w:szCs w:val="22"/>
          </w:rPr>
          <w:alias w:val="Data de início do estágio"/>
          <w:tag w:val="Data de início do estágio"/>
          <w:id w:val="-1515534748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  <w:highlight w:val="yellow"/>
            </w:rPr>
            <w:t>Clique aqui para inserir uma data.</w:t>
          </w:r>
        </w:sdtContent>
      </w:sdt>
      <w:r w:rsidR="0091701C">
        <w:rPr>
          <w:rFonts w:ascii="Calibri" w:hAnsi="Calibri" w:cs="Arial"/>
          <w:sz w:val="22"/>
          <w:szCs w:val="22"/>
        </w:rPr>
        <w:t xml:space="preserve"> e </w:t>
      </w:r>
      <w:sdt>
        <w:sdtPr>
          <w:rPr>
            <w:rFonts w:ascii="Calibri" w:hAnsi="Calibri" w:cs="Arial"/>
            <w:sz w:val="22"/>
            <w:szCs w:val="22"/>
          </w:rPr>
          <w:alias w:val="Data final do estágio"/>
          <w:tag w:val="Data final do estágio"/>
          <w:id w:val="134182066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  <w:highlight w:val="yellow"/>
            </w:rPr>
            <w:t>Clique aqui para inserir uma data.</w:t>
          </w:r>
        </w:sdtContent>
      </w:sdt>
      <w:r w:rsidR="0091701C">
        <w:rPr>
          <w:rFonts w:ascii="Calibri" w:hAnsi="Calibri" w:cs="Arial"/>
          <w:sz w:val="22"/>
          <w:szCs w:val="22"/>
        </w:rPr>
        <w:t xml:space="preserve"> </w:t>
      </w:r>
      <w:r w:rsidR="005D3C23">
        <w:rPr>
          <w:rFonts w:ascii="Calibri" w:hAnsi="Calibri" w:cs="Arial"/>
          <w:sz w:val="22"/>
          <w:szCs w:val="22"/>
        </w:rPr>
        <w:t>o(a) estagiário(a) qualificado em epígrafe realizou as atividades abaixo descritas</w:t>
      </w:r>
      <w:r w:rsidR="0091701C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alias w:val="Atividades desenvolvidas"/>
          <w:tag w:val="Atividades desenvolvidas"/>
          <w:id w:val="-56934491"/>
          <w:placeholder>
            <w:docPart w:val="DefaultPlaceholder_1082065158"/>
          </w:placeholder>
          <w:showingPlcHdr/>
          <w:text w:multiLine="1"/>
        </w:sdtPr>
        <w:sdtEndPr/>
        <w:sdtContent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  <w:highlight w:val="yellow"/>
            </w:rPr>
            <w:t>Clique aqui para digitar texto.</w:t>
          </w:r>
        </w:sdtContent>
      </w:sdt>
    </w:p>
    <w:p w:rsidR="00836A93" w:rsidRDefault="00836A93">
      <w:pPr>
        <w:rPr>
          <w:rFonts w:ascii="Calibri" w:hAnsi="Calibri"/>
          <w:sz w:val="22"/>
          <w:szCs w:val="22"/>
        </w:rPr>
      </w:pPr>
    </w:p>
    <w:p w:rsidR="005D3C23" w:rsidRDefault="005D3C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Seu desempenho foi considerado:</w:t>
      </w:r>
      <w:r w:rsidR="0091701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valiação de desempenho"/>
          <w:tag w:val="Avaliação de desempenho"/>
          <w:id w:val="1315216771"/>
          <w:placeholder>
            <w:docPart w:val="DefaultPlaceholder_1082065159"/>
          </w:placeholder>
          <w:showingPlcHdr/>
          <w:dropDownList>
            <w:listItem w:value="Escolher um item."/>
            <w:listItem w:displayText="Razoável" w:value="Razoável"/>
            <w:listItem w:displayText="Aceitável" w:value="Aceitável"/>
            <w:listItem w:displayText="Bom" w:value="Bom"/>
            <w:listItem w:displayText="Ótimo" w:value="Ótimo"/>
            <w:listItem w:displayText="Excelente" w:value="Excelente"/>
          </w:dropDownList>
        </w:sdtPr>
        <w:sdtEndPr/>
        <w:sdtContent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</w:rPr>
            <w:t xml:space="preserve">Escolher um </w:t>
          </w:r>
          <w:proofErr w:type="gramStart"/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</w:rPr>
            <w:t>item.</w:t>
          </w:r>
        </w:sdtContent>
      </w:sdt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pelas seguintes razões: </w:t>
      </w:r>
    </w:p>
    <w:sdt>
      <w:sdtPr>
        <w:rPr>
          <w:rFonts w:ascii="Calibri" w:hAnsi="Calibri"/>
          <w:sz w:val="22"/>
          <w:szCs w:val="22"/>
        </w:rPr>
        <w:alias w:val="Razões"/>
        <w:tag w:val="Razões"/>
        <w:id w:val="-18556020"/>
        <w:placeholder>
          <w:docPart w:val="DefaultPlaceholder_1082065158"/>
        </w:placeholder>
        <w:showingPlcHdr/>
        <w:text w:multiLine="1"/>
      </w:sdtPr>
      <w:sdtEndPr/>
      <w:sdtContent>
        <w:p w:rsidR="005D3C23" w:rsidRDefault="0091701C">
          <w:pPr>
            <w:rPr>
              <w:rFonts w:ascii="Calibri" w:hAnsi="Calibri"/>
              <w:sz w:val="22"/>
              <w:szCs w:val="22"/>
            </w:rPr>
          </w:pPr>
          <w:r w:rsidRPr="0091701C">
            <w:rPr>
              <w:rStyle w:val="TextodoEspaoReservado"/>
              <w:rFonts w:ascii="Calibri" w:hAnsi="Calibri"/>
              <w:b/>
              <w:sz w:val="22"/>
              <w:szCs w:val="22"/>
              <w:highlight w:val="yellow"/>
            </w:rPr>
            <w:t>Clique aqui para digitar texto.</w:t>
          </w:r>
        </w:p>
      </w:sdtContent>
    </w:sdt>
    <w:p w:rsidR="005D3C23" w:rsidRDefault="005D3C23">
      <w:pPr>
        <w:rPr>
          <w:rFonts w:ascii="Calibri" w:hAnsi="Calibri"/>
          <w:sz w:val="22"/>
          <w:szCs w:val="22"/>
        </w:rPr>
      </w:pPr>
    </w:p>
    <w:p w:rsidR="005D3C23" w:rsidRDefault="005D3C23">
      <w:pPr>
        <w:rPr>
          <w:rFonts w:ascii="Calibri" w:hAnsi="Calibri"/>
          <w:sz w:val="22"/>
          <w:szCs w:val="22"/>
        </w:rPr>
      </w:pPr>
    </w:p>
    <w:p w:rsidR="005D3C23" w:rsidRDefault="005D3C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Fortaleza, </w:t>
      </w:r>
      <w:sdt>
        <w:sdtPr>
          <w:rPr>
            <w:rFonts w:ascii="Calibri" w:hAnsi="Calibri"/>
            <w:sz w:val="22"/>
            <w:szCs w:val="22"/>
          </w:rPr>
          <w:id w:val="792785499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701C" w:rsidRPr="0091701C">
            <w:rPr>
              <w:rStyle w:val="TextodoEspaoReservado"/>
              <w:rFonts w:ascii="Calibri" w:hAnsi="Calibri"/>
              <w:b/>
              <w:sz w:val="22"/>
              <w:szCs w:val="22"/>
              <w:highlight w:val="yellow"/>
            </w:rPr>
            <w:t>Clique aqui para inserir uma data.</w:t>
          </w:r>
        </w:sdtContent>
      </w:sdt>
    </w:p>
    <w:p w:rsidR="005D3C23" w:rsidRDefault="005D3C23">
      <w:pPr>
        <w:rPr>
          <w:rFonts w:ascii="Calibri" w:hAnsi="Calibri"/>
          <w:sz w:val="22"/>
          <w:szCs w:val="22"/>
        </w:rPr>
      </w:pPr>
    </w:p>
    <w:p w:rsidR="0091701C" w:rsidRDefault="0091701C">
      <w:pPr>
        <w:rPr>
          <w:rFonts w:ascii="Calibri" w:hAnsi="Calibri"/>
          <w:sz w:val="22"/>
          <w:szCs w:val="22"/>
        </w:rPr>
      </w:pPr>
    </w:p>
    <w:tbl>
      <w:tblPr>
        <w:tblStyle w:val="Tabelacomgrade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1701C" w:rsidTr="0091701C">
        <w:tc>
          <w:tcPr>
            <w:tcW w:w="4489" w:type="dxa"/>
          </w:tcPr>
          <w:p w:rsidR="0091701C" w:rsidRDefault="0091701C" w:rsidP="0091701C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701C" w:rsidRDefault="0091701C" w:rsidP="009170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CONCEDENTE</w:t>
            </w:r>
          </w:p>
          <w:p w:rsidR="0091701C" w:rsidRDefault="0091701C" w:rsidP="009170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completo, carimbo e assinatura</w:t>
            </w:r>
          </w:p>
        </w:tc>
        <w:tc>
          <w:tcPr>
            <w:tcW w:w="4489" w:type="dxa"/>
          </w:tcPr>
          <w:p w:rsidR="0091701C" w:rsidRDefault="0091701C" w:rsidP="0091701C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701C" w:rsidRDefault="0091701C" w:rsidP="009170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ESTAGIÁRIO</w:t>
            </w:r>
            <w:r w:rsidR="00206CB3">
              <w:rPr>
                <w:rFonts w:ascii="Calibri" w:hAnsi="Calibri"/>
                <w:sz w:val="22"/>
                <w:szCs w:val="22"/>
              </w:rPr>
              <w:t>(A)</w:t>
            </w:r>
          </w:p>
          <w:p w:rsidR="0091701C" w:rsidRDefault="0091701C" w:rsidP="009170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 e assinatura</w:t>
            </w:r>
          </w:p>
        </w:tc>
      </w:tr>
    </w:tbl>
    <w:p w:rsidR="005D3C23" w:rsidRDefault="005D3C23">
      <w:pPr>
        <w:rPr>
          <w:rFonts w:ascii="Calibri" w:hAnsi="Calibri"/>
          <w:sz w:val="22"/>
          <w:szCs w:val="22"/>
        </w:rPr>
      </w:pPr>
    </w:p>
    <w:p w:rsidR="005D3C23" w:rsidRPr="00836A93" w:rsidRDefault="005D3C23">
      <w:pPr>
        <w:rPr>
          <w:rFonts w:ascii="Calibri" w:hAnsi="Calibri"/>
          <w:sz w:val="22"/>
          <w:szCs w:val="22"/>
        </w:rPr>
      </w:pPr>
    </w:p>
    <w:sectPr w:rsidR="005D3C23" w:rsidRPr="00836A93" w:rsidSect="00171324">
      <w:headerReference w:type="default" r:id="rId7"/>
      <w:pgSz w:w="12240" w:h="15840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B1" w:rsidRDefault="00DA75B1" w:rsidP="007D5686">
      <w:r>
        <w:separator/>
      </w:r>
    </w:p>
  </w:endnote>
  <w:endnote w:type="continuationSeparator" w:id="0">
    <w:p w:rsidR="00DA75B1" w:rsidRDefault="00DA75B1" w:rsidP="007D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B1" w:rsidRDefault="00DA75B1" w:rsidP="007D5686">
      <w:r>
        <w:separator/>
      </w:r>
    </w:p>
  </w:footnote>
  <w:footnote w:type="continuationSeparator" w:id="0">
    <w:p w:rsidR="00DA75B1" w:rsidRDefault="00DA75B1" w:rsidP="007D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B1" w:rsidRDefault="00DA75B1">
    <w:pPr>
      <w:pStyle w:val="Cabealho"/>
    </w:pPr>
    <w:r>
      <w:rPr>
        <w:noProof/>
      </w:rPr>
      <w:drawing>
        <wp:inline distT="0" distB="0" distL="0" distR="0" wp14:anchorId="16BD3F15" wp14:editId="7529CE76">
          <wp:extent cx="1819275" cy="752475"/>
          <wp:effectExtent l="0" t="0" r="0" b="0"/>
          <wp:docPr id="1" name="Imagem 1" descr="Descrição: G:\Logo\MONO\Positivo\fa7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G:\Logo\MONO\Positivo\fa7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8B76BE"/>
    <w:multiLevelType w:val="singleLevel"/>
    <w:tmpl w:val="04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C"/>
    <w:rsid w:val="00013BFE"/>
    <w:rsid w:val="000E0643"/>
    <w:rsid w:val="00113A10"/>
    <w:rsid w:val="00171324"/>
    <w:rsid w:val="00206CB3"/>
    <w:rsid w:val="00256815"/>
    <w:rsid w:val="00285430"/>
    <w:rsid w:val="00294C4C"/>
    <w:rsid w:val="002B63EC"/>
    <w:rsid w:val="002C2471"/>
    <w:rsid w:val="003260BF"/>
    <w:rsid w:val="00350AB7"/>
    <w:rsid w:val="003E525E"/>
    <w:rsid w:val="003F197F"/>
    <w:rsid w:val="003F618D"/>
    <w:rsid w:val="004E2094"/>
    <w:rsid w:val="00543531"/>
    <w:rsid w:val="005725C8"/>
    <w:rsid w:val="00573F6A"/>
    <w:rsid w:val="005929B5"/>
    <w:rsid w:val="005D3C23"/>
    <w:rsid w:val="005E5810"/>
    <w:rsid w:val="006959AC"/>
    <w:rsid w:val="00757BF3"/>
    <w:rsid w:val="00767C43"/>
    <w:rsid w:val="007A7979"/>
    <w:rsid w:val="007D5686"/>
    <w:rsid w:val="007F2DE2"/>
    <w:rsid w:val="00836A93"/>
    <w:rsid w:val="00897255"/>
    <w:rsid w:val="008E1839"/>
    <w:rsid w:val="00901374"/>
    <w:rsid w:val="00906C4C"/>
    <w:rsid w:val="009137C9"/>
    <w:rsid w:val="0091701C"/>
    <w:rsid w:val="0097338C"/>
    <w:rsid w:val="00981103"/>
    <w:rsid w:val="0099698E"/>
    <w:rsid w:val="00A123D5"/>
    <w:rsid w:val="00A53D95"/>
    <w:rsid w:val="00AD6788"/>
    <w:rsid w:val="00B01EEE"/>
    <w:rsid w:val="00B17DB1"/>
    <w:rsid w:val="00BB7821"/>
    <w:rsid w:val="00C05266"/>
    <w:rsid w:val="00CC582F"/>
    <w:rsid w:val="00CE4E3C"/>
    <w:rsid w:val="00D14122"/>
    <w:rsid w:val="00D67821"/>
    <w:rsid w:val="00DA75B1"/>
    <w:rsid w:val="00E605FC"/>
    <w:rsid w:val="00E737DE"/>
    <w:rsid w:val="00ED3A0B"/>
    <w:rsid w:val="00EE07D6"/>
    <w:rsid w:val="00EE2112"/>
    <w:rsid w:val="00F2705D"/>
    <w:rsid w:val="00FA1A31"/>
    <w:rsid w:val="00FA68D5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C4C63-26C7-4475-BF27-F9AAEEC4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Arial" w:hAnsi="Arial"/>
      <w:b/>
      <w:sz w:val="36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b/>
      <w:cap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b/>
      <w:i/>
      <w:szCs w:val="20"/>
    </w:rPr>
  </w:style>
  <w:style w:type="paragraph" w:styleId="Corpodetexto3">
    <w:name w:val="Body Text 3"/>
    <w:basedOn w:val="Normal"/>
    <w:pPr>
      <w:autoSpaceDE w:val="0"/>
      <w:autoSpaceDN w:val="0"/>
    </w:pPr>
    <w:rPr>
      <w:sz w:val="20"/>
      <w:szCs w:val="20"/>
      <w:lang w:val="en-US"/>
    </w:rPr>
  </w:style>
  <w:style w:type="paragraph" w:styleId="Rodap">
    <w:name w:val="footer"/>
    <w:basedOn w:val="Normal"/>
    <w:link w:val="RodapChar"/>
    <w:rsid w:val="007D56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5686"/>
    <w:rPr>
      <w:sz w:val="24"/>
      <w:szCs w:val="24"/>
    </w:rPr>
  </w:style>
  <w:style w:type="paragraph" w:styleId="Textodebalo">
    <w:name w:val="Balloon Text"/>
    <w:basedOn w:val="Normal"/>
    <w:link w:val="TextodebaloChar"/>
    <w:rsid w:val="00E6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05F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71324"/>
    <w:rPr>
      <w:color w:val="808080"/>
    </w:rPr>
  </w:style>
  <w:style w:type="table" w:styleId="Tabelacomgrade">
    <w:name w:val="Table Grid"/>
    <w:basedOn w:val="Tabelanormal"/>
    <w:rsid w:val="0091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6A8E7-A11B-4004-BB07-75A75E79E7FD}"/>
      </w:docPartPr>
      <w:docPartBody>
        <w:p w:rsidR="00304400" w:rsidRDefault="00304400">
          <w:r w:rsidRPr="006A5E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1F26-289E-4C24-88F1-B715BE316D02}"/>
      </w:docPartPr>
      <w:docPartBody>
        <w:p w:rsidR="0094518D" w:rsidRDefault="00304400">
          <w:r w:rsidRPr="006A5E9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69BB6-7E1C-42F0-9041-7157590CFA0C}"/>
      </w:docPartPr>
      <w:docPartBody>
        <w:p w:rsidR="0094518D" w:rsidRDefault="00304400">
          <w:r w:rsidRPr="006A5E9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0"/>
    <w:rsid w:val="00304400"/>
    <w:rsid w:val="009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44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7 DE SETEMBRO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7 DE SETEMBRO</dc:title>
  <dc:creator>teste</dc:creator>
  <cp:lastModifiedBy>Rose Moreira</cp:lastModifiedBy>
  <cp:revision>6</cp:revision>
  <cp:lastPrinted>2017-01-16T15:09:00Z</cp:lastPrinted>
  <dcterms:created xsi:type="dcterms:W3CDTF">2017-01-26T14:16:00Z</dcterms:created>
  <dcterms:modified xsi:type="dcterms:W3CDTF">2019-04-08T12:06:00Z</dcterms:modified>
</cp:coreProperties>
</file>