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28" w:rsidRPr="007132C9" w:rsidRDefault="00E55128" w:rsidP="00E55128">
      <w:pPr>
        <w:spacing w:after="0" w:line="360" w:lineRule="auto"/>
        <w:jc w:val="center"/>
        <w:rPr>
          <w:rFonts w:ascii="Times New Roman" w:eastAsia="Times New Roman" w:hAnsi="Times New Roman" w:cs="Times New Roman"/>
          <w:sz w:val="24"/>
          <w:szCs w:val="24"/>
        </w:rPr>
      </w:pPr>
      <w:r w:rsidRPr="007132C9">
        <w:rPr>
          <w:rFonts w:ascii="Times New Roman" w:eastAsia="Times New Roman" w:hAnsi="Times New Roman" w:cs="Times New Roman"/>
          <w:color w:val="000000"/>
          <w:sz w:val="32"/>
          <w:szCs w:val="32"/>
        </w:rPr>
        <w:t>EU AJUDO!</w:t>
      </w:r>
    </w:p>
    <w:p w:rsidR="00E55128" w:rsidRPr="007132C9" w:rsidRDefault="00E55128" w:rsidP="00E55128">
      <w:pPr>
        <w:spacing w:before="480" w:after="120" w:line="360" w:lineRule="auto"/>
        <w:jc w:val="both"/>
        <w:outlineLvl w:val="0"/>
        <w:rPr>
          <w:rFonts w:ascii="Times New Roman" w:eastAsia="Times New Roman" w:hAnsi="Times New Roman" w:cs="Times New Roman"/>
          <w:b/>
          <w:bCs/>
          <w:kern w:val="36"/>
          <w:sz w:val="48"/>
          <w:szCs w:val="48"/>
        </w:rPr>
      </w:pPr>
      <w:proofErr w:type="gramStart"/>
      <w:r w:rsidRPr="007132C9">
        <w:rPr>
          <w:rFonts w:ascii="Times New Roman" w:eastAsia="Times New Roman" w:hAnsi="Times New Roman" w:cs="Times New Roman"/>
          <w:b/>
          <w:bCs/>
          <w:color w:val="000000"/>
          <w:kern w:val="36"/>
          <w:sz w:val="24"/>
          <w:szCs w:val="24"/>
        </w:rPr>
        <w:t>1</w:t>
      </w:r>
      <w:proofErr w:type="gramEnd"/>
      <w:r w:rsidRPr="007132C9">
        <w:rPr>
          <w:rFonts w:ascii="Times New Roman" w:eastAsia="Times New Roman" w:hAnsi="Times New Roman" w:cs="Times New Roman"/>
          <w:color w:val="000000"/>
          <w:kern w:val="36"/>
          <w:sz w:val="14"/>
          <w:szCs w:val="14"/>
        </w:rPr>
        <w:t xml:space="preserve">           </w:t>
      </w:r>
      <w:r w:rsidRPr="007132C9">
        <w:rPr>
          <w:rFonts w:ascii="Times New Roman" w:eastAsia="Times New Roman" w:hAnsi="Times New Roman" w:cs="Times New Roman"/>
          <w:b/>
          <w:bCs/>
          <w:color w:val="000000"/>
          <w:kern w:val="36"/>
          <w:sz w:val="24"/>
          <w:szCs w:val="24"/>
        </w:rPr>
        <w:t>Introdução</w:t>
      </w:r>
    </w:p>
    <w:p w:rsidR="00E55128" w:rsidRPr="007132C9" w:rsidRDefault="00E55128" w:rsidP="00E55128">
      <w:pPr>
        <w:spacing w:after="0" w:line="360" w:lineRule="auto"/>
        <w:ind w:left="420" w:firstLine="573"/>
        <w:jc w:val="both"/>
        <w:rPr>
          <w:rFonts w:ascii="Times New Roman" w:eastAsia="Times New Roman" w:hAnsi="Times New Roman" w:cs="Times New Roman"/>
          <w:sz w:val="24"/>
          <w:szCs w:val="24"/>
        </w:rPr>
      </w:pPr>
      <w:r w:rsidRPr="007132C9">
        <w:rPr>
          <w:rFonts w:ascii="Times New Roman" w:eastAsia="Times New Roman" w:hAnsi="Times New Roman" w:cs="Times New Roman"/>
          <w:color w:val="000000"/>
          <w:sz w:val="23"/>
          <w:szCs w:val="23"/>
        </w:rPr>
        <w:t xml:space="preserve">Os estágios supervisionados são disciplinas da matriz curricular da Faculdade </w:t>
      </w:r>
      <w:proofErr w:type="gramStart"/>
      <w:r w:rsidRPr="007132C9">
        <w:rPr>
          <w:rFonts w:ascii="Times New Roman" w:eastAsia="Times New Roman" w:hAnsi="Times New Roman" w:cs="Times New Roman"/>
          <w:color w:val="000000"/>
          <w:sz w:val="23"/>
          <w:szCs w:val="23"/>
        </w:rPr>
        <w:t>7</w:t>
      </w:r>
      <w:proofErr w:type="gramEnd"/>
      <w:r w:rsidRPr="007132C9">
        <w:rPr>
          <w:rFonts w:ascii="Times New Roman" w:eastAsia="Times New Roman" w:hAnsi="Times New Roman" w:cs="Times New Roman"/>
          <w:color w:val="000000"/>
          <w:sz w:val="23"/>
          <w:szCs w:val="23"/>
        </w:rPr>
        <w:t xml:space="preserve"> de Setembro (FA7) que consistem em práticas de ensino-aprendizagem com caráter pedagógico, marcado pela relação professor-estudante, em torno de uma experiência </w:t>
      </w:r>
      <w:proofErr w:type="spellStart"/>
      <w:r w:rsidRPr="007132C9">
        <w:rPr>
          <w:rFonts w:ascii="Times New Roman" w:eastAsia="Times New Roman" w:hAnsi="Times New Roman" w:cs="Times New Roman"/>
          <w:color w:val="000000"/>
          <w:sz w:val="23"/>
          <w:szCs w:val="23"/>
        </w:rPr>
        <w:t>não-acadêmica</w:t>
      </w:r>
      <w:proofErr w:type="spellEnd"/>
      <w:r w:rsidRPr="007132C9">
        <w:rPr>
          <w:rFonts w:ascii="Times New Roman" w:eastAsia="Times New Roman" w:hAnsi="Times New Roman" w:cs="Times New Roman"/>
          <w:color w:val="000000"/>
          <w:sz w:val="23"/>
          <w:szCs w:val="23"/>
        </w:rPr>
        <w:t>, propiciando a oportunidade para análise desta prática à luz dos conteúdos teóricos inseridos no curso. Durante a disciplina de Estágio Supervisionado III cada aluno é estimulado a conceber, projetar e desenvolver um aplicativo para plataformas móveis.</w:t>
      </w:r>
    </w:p>
    <w:p w:rsidR="00E55128" w:rsidRPr="007132C9" w:rsidRDefault="00E55128" w:rsidP="00E55128">
      <w:pPr>
        <w:spacing w:after="0" w:line="360" w:lineRule="auto"/>
        <w:ind w:left="420" w:firstLine="573"/>
        <w:jc w:val="both"/>
        <w:rPr>
          <w:rFonts w:ascii="Times New Roman" w:eastAsia="Times New Roman" w:hAnsi="Times New Roman" w:cs="Times New Roman"/>
          <w:sz w:val="24"/>
          <w:szCs w:val="24"/>
        </w:rPr>
      </w:pPr>
      <w:r w:rsidRPr="007132C9">
        <w:rPr>
          <w:rFonts w:ascii="Times New Roman" w:eastAsia="Times New Roman" w:hAnsi="Times New Roman" w:cs="Times New Roman"/>
          <w:color w:val="000000"/>
          <w:sz w:val="23"/>
          <w:szCs w:val="23"/>
        </w:rPr>
        <w:t xml:space="preserve">O presente relato apresenta o aplicativo </w:t>
      </w:r>
      <w:r w:rsidRPr="007132C9">
        <w:rPr>
          <w:rFonts w:ascii="Times New Roman" w:eastAsia="Times New Roman" w:hAnsi="Times New Roman" w:cs="Times New Roman"/>
          <w:b/>
          <w:bCs/>
          <w:color w:val="000000"/>
          <w:sz w:val="23"/>
          <w:szCs w:val="23"/>
        </w:rPr>
        <w:t>EU AJUDO</w:t>
      </w:r>
      <w:proofErr w:type="gramStart"/>
      <w:r w:rsidRPr="007132C9">
        <w:rPr>
          <w:rFonts w:ascii="Times New Roman" w:eastAsia="Times New Roman" w:hAnsi="Times New Roman" w:cs="Times New Roman"/>
          <w:b/>
          <w:bCs/>
          <w:color w:val="000000"/>
          <w:sz w:val="23"/>
          <w:szCs w:val="23"/>
        </w:rPr>
        <w:t>!</w:t>
      </w:r>
      <w:r w:rsidRPr="007132C9">
        <w:rPr>
          <w:rFonts w:ascii="Times New Roman" w:eastAsia="Times New Roman" w:hAnsi="Times New Roman" w:cs="Times New Roman"/>
          <w:color w:val="000000"/>
          <w:sz w:val="23"/>
          <w:szCs w:val="23"/>
        </w:rPr>
        <w:t>.</w:t>
      </w:r>
      <w:proofErr w:type="gramEnd"/>
      <w:r w:rsidRPr="007132C9">
        <w:rPr>
          <w:rFonts w:ascii="Times New Roman" w:eastAsia="Times New Roman" w:hAnsi="Times New Roman" w:cs="Times New Roman"/>
          <w:color w:val="000000"/>
          <w:sz w:val="23"/>
          <w:szCs w:val="23"/>
        </w:rPr>
        <w:t xml:space="preserve"> Desenvolvido durante o semestre 2015.1 na disciplina de Estágio Supervisionado III do curso de Sistemas de Informação da Faculdade </w:t>
      </w:r>
      <w:proofErr w:type="gramStart"/>
      <w:r w:rsidRPr="007132C9">
        <w:rPr>
          <w:rFonts w:ascii="Times New Roman" w:eastAsia="Times New Roman" w:hAnsi="Times New Roman" w:cs="Times New Roman"/>
          <w:color w:val="000000"/>
          <w:sz w:val="23"/>
          <w:szCs w:val="23"/>
        </w:rPr>
        <w:t>7</w:t>
      </w:r>
      <w:proofErr w:type="gramEnd"/>
      <w:r w:rsidRPr="007132C9">
        <w:rPr>
          <w:rFonts w:ascii="Times New Roman" w:eastAsia="Times New Roman" w:hAnsi="Times New Roman" w:cs="Times New Roman"/>
          <w:color w:val="000000"/>
          <w:sz w:val="23"/>
          <w:szCs w:val="23"/>
        </w:rPr>
        <w:t xml:space="preserve"> de Setembro.</w:t>
      </w:r>
    </w:p>
    <w:p w:rsidR="00E55128" w:rsidRPr="007132C9" w:rsidRDefault="00E55128" w:rsidP="00E55128">
      <w:pPr>
        <w:spacing w:after="0" w:line="360" w:lineRule="auto"/>
        <w:ind w:left="420" w:firstLine="573"/>
        <w:jc w:val="both"/>
        <w:rPr>
          <w:rFonts w:ascii="Times New Roman" w:eastAsia="Times New Roman" w:hAnsi="Times New Roman" w:cs="Times New Roman"/>
          <w:sz w:val="24"/>
          <w:szCs w:val="24"/>
        </w:rPr>
      </w:pPr>
      <w:r w:rsidRPr="007132C9">
        <w:rPr>
          <w:rFonts w:ascii="Times New Roman" w:eastAsia="Times New Roman" w:hAnsi="Times New Roman" w:cs="Times New Roman"/>
          <w:color w:val="000000"/>
          <w:sz w:val="23"/>
          <w:szCs w:val="23"/>
        </w:rPr>
        <w:t xml:space="preserve">Para a </w:t>
      </w:r>
      <w:proofErr w:type="gramStart"/>
      <w:r w:rsidRPr="007132C9">
        <w:rPr>
          <w:rFonts w:ascii="Times New Roman" w:eastAsia="Times New Roman" w:hAnsi="Times New Roman" w:cs="Times New Roman"/>
          <w:color w:val="000000"/>
          <w:sz w:val="23"/>
          <w:szCs w:val="23"/>
        </w:rPr>
        <w:t>implementação</w:t>
      </w:r>
      <w:proofErr w:type="gramEnd"/>
      <w:r w:rsidRPr="007132C9">
        <w:rPr>
          <w:rFonts w:ascii="Times New Roman" w:eastAsia="Times New Roman" w:hAnsi="Times New Roman" w:cs="Times New Roman"/>
          <w:color w:val="000000"/>
          <w:sz w:val="23"/>
          <w:szCs w:val="23"/>
        </w:rPr>
        <w:t xml:space="preserve"> do aplicativo foi necessário conhecer sobre a linguagem Swift. Foi necessário fazer leituras sobre a linguagem e pesquisas de tutoriais, fóruns para realizar a </w:t>
      </w:r>
      <w:proofErr w:type="gramStart"/>
      <w:r w:rsidRPr="007132C9">
        <w:rPr>
          <w:rFonts w:ascii="Times New Roman" w:eastAsia="Times New Roman" w:hAnsi="Times New Roman" w:cs="Times New Roman"/>
          <w:color w:val="000000"/>
          <w:sz w:val="23"/>
          <w:szCs w:val="23"/>
        </w:rPr>
        <w:t>implementação</w:t>
      </w:r>
      <w:proofErr w:type="gramEnd"/>
      <w:r w:rsidRPr="007132C9">
        <w:rPr>
          <w:rFonts w:ascii="Times New Roman" w:eastAsia="Times New Roman" w:hAnsi="Times New Roman" w:cs="Times New Roman"/>
          <w:color w:val="000000"/>
          <w:sz w:val="23"/>
          <w:szCs w:val="23"/>
        </w:rPr>
        <w:t xml:space="preserve"> de funcionalidades. Para a parte do servidor, utilizamos a plataforma Java com os frameworks Spring MVC e </w:t>
      </w:r>
      <w:proofErr w:type="spellStart"/>
      <w:r w:rsidRPr="007132C9">
        <w:rPr>
          <w:rFonts w:ascii="Times New Roman" w:eastAsia="Times New Roman" w:hAnsi="Times New Roman" w:cs="Times New Roman"/>
          <w:color w:val="000000"/>
          <w:sz w:val="23"/>
          <w:szCs w:val="23"/>
        </w:rPr>
        <w:t>Hibernate</w:t>
      </w:r>
      <w:proofErr w:type="spellEnd"/>
      <w:r w:rsidRPr="007132C9">
        <w:rPr>
          <w:rFonts w:ascii="Times New Roman" w:eastAsia="Times New Roman" w:hAnsi="Times New Roman" w:cs="Times New Roman"/>
          <w:color w:val="000000"/>
          <w:sz w:val="23"/>
          <w:szCs w:val="23"/>
        </w:rPr>
        <w:t xml:space="preserve"> para a criação do serviço REST.</w:t>
      </w:r>
    </w:p>
    <w:p w:rsidR="00E55128" w:rsidRPr="007132C9" w:rsidRDefault="00E55128" w:rsidP="00E55128">
      <w:pPr>
        <w:spacing w:before="480" w:after="120" w:line="360" w:lineRule="auto"/>
        <w:jc w:val="both"/>
        <w:outlineLvl w:val="0"/>
        <w:rPr>
          <w:rFonts w:ascii="Times New Roman" w:eastAsia="Times New Roman" w:hAnsi="Times New Roman" w:cs="Times New Roman"/>
          <w:b/>
          <w:bCs/>
          <w:kern w:val="36"/>
          <w:sz w:val="48"/>
          <w:szCs w:val="48"/>
        </w:rPr>
      </w:pPr>
      <w:proofErr w:type="gramStart"/>
      <w:r w:rsidRPr="007132C9">
        <w:rPr>
          <w:rFonts w:ascii="Times New Roman" w:eastAsia="Times New Roman" w:hAnsi="Times New Roman" w:cs="Times New Roman"/>
          <w:b/>
          <w:bCs/>
          <w:color w:val="000000"/>
          <w:kern w:val="36"/>
          <w:sz w:val="24"/>
          <w:szCs w:val="24"/>
        </w:rPr>
        <w:t>2</w:t>
      </w:r>
      <w:proofErr w:type="gramEnd"/>
      <w:r w:rsidRPr="007132C9">
        <w:rPr>
          <w:rFonts w:ascii="Times New Roman" w:eastAsia="Times New Roman" w:hAnsi="Times New Roman" w:cs="Times New Roman"/>
          <w:color w:val="000000"/>
          <w:kern w:val="36"/>
          <w:sz w:val="14"/>
          <w:szCs w:val="14"/>
        </w:rPr>
        <w:t xml:space="preserve">           </w:t>
      </w:r>
      <w:r w:rsidRPr="007132C9">
        <w:rPr>
          <w:rFonts w:ascii="Times New Roman" w:eastAsia="Times New Roman" w:hAnsi="Times New Roman" w:cs="Times New Roman"/>
          <w:b/>
          <w:bCs/>
          <w:color w:val="000000"/>
          <w:kern w:val="36"/>
          <w:sz w:val="24"/>
          <w:szCs w:val="24"/>
        </w:rPr>
        <w:t>Resultados Alcançados</w:t>
      </w:r>
    </w:p>
    <w:p w:rsidR="00E55128" w:rsidRPr="007132C9" w:rsidRDefault="00E55128" w:rsidP="0013305D">
      <w:pPr>
        <w:spacing w:after="0" w:line="360" w:lineRule="auto"/>
        <w:ind w:left="420" w:firstLine="573"/>
        <w:jc w:val="both"/>
        <w:rPr>
          <w:rFonts w:ascii="Times New Roman" w:eastAsia="Times New Roman" w:hAnsi="Times New Roman" w:cs="Times New Roman"/>
          <w:sz w:val="24"/>
          <w:szCs w:val="24"/>
        </w:rPr>
      </w:pPr>
      <w:r w:rsidRPr="007132C9">
        <w:rPr>
          <w:rFonts w:ascii="Times New Roman" w:eastAsia="Times New Roman" w:hAnsi="Times New Roman" w:cs="Times New Roman"/>
          <w:color w:val="000000"/>
          <w:sz w:val="23"/>
          <w:szCs w:val="23"/>
        </w:rPr>
        <w:t xml:space="preserve">O EU AJUDO! </w:t>
      </w:r>
      <w:proofErr w:type="gramStart"/>
      <w:r w:rsidRPr="007132C9">
        <w:rPr>
          <w:rFonts w:ascii="Times New Roman" w:eastAsia="Times New Roman" w:hAnsi="Times New Roman" w:cs="Times New Roman"/>
          <w:color w:val="000000"/>
          <w:sz w:val="23"/>
          <w:szCs w:val="23"/>
        </w:rPr>
        <w:t>consiste</w:t>
      </w:r>
      <w:proofErr w:type="gramEnd"/>
      <w:r w:rsidRPr="007132C9">
        <w:rPr>
          <w:rFonts w:ascii="Times New Roman" w:eastAsia="Times New Roman" w:hAnsi="Times New Roman" w:cs="Times New Roman"/>
          <w:color w:val="000000"/>
          <w:sz w:val="23"/>
          <w:szCs w:val="23"/>
        </w:rPr>
        <w:t xml:space="preserve"> no desenvolvimento de um aplicativo com dois focos. O primeiro foco são pessoas que necessitam de doações de sangue ou parentes e amigos dessas pessoas que irão utilizar como meio de divulgação. O segundo foco do projeto são pessoas que sentem a necessidade ou interesse em doar sangue, porém não conhecem as informações necessárias e endereços para realizar.</w:t>
      </w:r>
    </w:p>
    <w:p w:rsidR="00E55128" w:rsidRPr="007132C9" w:rsidRDefault="00E55128" w:rsidP="0013305D">
      <w:pPr>
        <w:spacing w:after="0" w:line="360" w:lineRule="auto"/>
        <w:ind w:left="420" w:firstLine="573"/>
        <w:jc w:val="both"/>
        <w:rPr>
          <w:rFonts w:ascii="Times New Roman" w:eastAsia="Times New Roman" w:hAnsi="Times New Roman" w:cs="Times New Roman"/>
          <w:sz w:val="24"/>
          <w:szCs w:val="24"/>
        </w:rPr>
      </w:pPr>
      <w:r w:rsidRPr="007132C9">
        <w:rPr>
          <w:rFonts w:ascii="Times New Roman" w:eastAsia="Times New Roman" w:hAnsi="Times New Roman" w:cs="Times New Roman"/>
          <w:color w:val="000000"/>
          <w:sz w:val="23"/>
          <w:szCs w:val="23"/>
        </w:rPr>
        <w:t xml:space="preserve">O aplicativo irá oferecer aos doadores cadastrados uma maneira de identificar para quem poderão doar, conforme as divulgações lançadas, através do tipo sanguíneo. Além disso, os doadores serão notificados quando um novo receptor compatível estiver precisando de ajuda, e como forma de incentivar, haverão lembretes aos cadastrados para que possam saber quando poderão fazer novas doações e também incentivos para que não deixem de doar. A </w:t>
      </w:r>
      <w:proofErr w:type="spellStart"/>
      <w:r w:rsidRPr="007132C9">
        <w:rPr>
          <w:rFonts w:ascii="Times New Roman" w:eastAsia="Times New Roman" w:hAnsi="Times New Roman" w:cs="Times New Roman"/>
          <w:color w:val="000000"/>
          <w:sz w:val="23"/>
          <w:szCs w:val="23"/>
        </w:rPr>
        <w:t>idéia</w:t>
      </w:r>
      <w:proofErr w:type="spellEnd"/>
      <w:r w:rsidRPr="007132C9">
        <w:rPr>
          <w:rFonts w:ascii="Times New Roman" w:eastAsia="Times New Roman" w:hAnsi="Times New Roman" w:cs="Times New Roman"/>
          <w:color w:val="000000"/>
          <w:sz w:val="23"/>
          <w:szCs w:val="23"/>
        </w:rPr>
        <w:t xml:space="preserve"> do projeto é construir um site e o aplicativo móvel que serão utilizados para gerenciamento e divulgação das doações.</w:t>
      </w:r>
    </w:p>
    <w:p w:rsidR="00E55128" w:rsidRPr="007132C9" w:rsidRDefault="00E55128" w:rsidP="00E55128">
      <w:pPr>
        <w:spacing w:before="480" w:after="120" w:line="360" w:lineRule="auto"/>
        <w:jc w:val="both"/>
        <w:outlineLvl w:val="0"/>
        <w:rPr>
          <w:rFonts w:ascii="Times New Roman" w:eastAsia="Times New Roman" w:hAnsi="Times New Roman" w:cs="Times New Roman"/>
          <w:b/>
          <w:bCs/>
          <w:kern w:val="36"/>
          <w:sz w:val="48"/>
          <w:szCs w:val="48"/>
        </w:rPr>
      </w:pPr>
      <w:proofErr w:type="gramStart"/>
      <w:r w:rsidRPr="007132C9">
        <w:rPr>
          <w:rFonts w:ascii="Times New Roman" w:eastAsia="Times New Roman" w:hAnsi="Times New Roman" w:cs="Times New Roman"/>
          <w:b/>
          <w:bCs/>
          <w:color w:val="000000"/>
          <w:kern w:val="36"/>
          <w:sz w:val="24"/>
          <w:szCs w:val="24"/>
        </w:rPr>
        <w:t>3</w:t>
      </w:r>
      <w:proofErr w:type="gramEnd"/>
      <w:r w:rsidRPr="007132C9">
        <w:rPr>
          <w:rFonts w:ascii="Times New Roman" w:eastAsia="Times New Roman" w:hAnsi="Times New Roman" w:cs="Times New Roman"/>
          <w:color w:val="000000"/>
          <w:kern w:val="36"/>
          <w:sz w:val="14"/>
          <w:szCs w:val="14"/>
        </w:rPr>
        <w:t xml:space="preserve">           </w:t>
      </w:r>
      <w:r w:rsidRPr="007132C9">
        <w:rPr>
          <w:rFonts w:ascii="Times New Roman" w:eastAsia="Times New Roman" w:hAnsi="Times New Roman" w:cs="Times New Roman"/>
          <w:b/>
          <w:bCs/>
          <w:color w:val="000000"/>
          <w:kern w:val="36"/>
          <w:sz w:val="24"/>
          <w:szCs w:val="24"/>
        </w:rPr>
        <w:t>Considerações Finais</w:t>
      </w:r>
    </w:p>
    <w:p w:rsidR="00E55128" w:rsidRPr="007132C9" w:rsidRDefault="00E55128" w:rsidP="0013305D">
      <w:pPr>
        <w:spacing w:after="0" w:line="360" w:lineRule="auto"/>
        <w:ind w:left="420" w:firstLine="573"/>
        <w:jc w:val="both"/>
        <w:rPr>
          <w:rFonts w:ascii="Times New Roman" w:eastAsia="Times New Roman" w:hAnsi="Times New Roman" w:cs="Times New Roman"/>
          <w:sz w:val="24"/>
          <w:szCs w:val="24"/>
        </w:rPr>
      </w:pPr>
      <w:bookmarkStart w:id="0" w:name="_GoBack"/>
      <w:bookmarkEnd w:id="0"/>
      <w:r w:rsidRPr="007132C9">
        <w:rPr>
          <w:rFonts w:ascii="Times New Roman" w:eastAsia="Times New Roman" w:hAnsi="Times New Roman" w:cs="Times New Roman"/>
          <w:color w:val="000000"/>
          <w:sz w:val="23"/>
          <w:szCs w:val="23"/>
        </w:rPr>
        <w:lastRenderedPageBreak/>
        <w:t xml:space="preserve">Esse projeto foi uma excelente oportunidade para aprender sobre a linguagem Swift e sobre o assunto do que trata o desenvolvimento que é a doação de sangue.  Proporcionou um aprendizado de um novo paradigma, o desenvolvimento de um aplicativo </w:t>
      </w:r>
      <w:r w:rsidRPr="007132C9">
        <w:rPr>
          <w:rFonts w:ascii="Times New Roman" w:eastAsia="Times New Roman" w:hAnsi="Times New Roman" w:cs="Times New Roman"/>
          <w:i/>
          <w:iCs/>
          <w:color w:val="000000"/>
          <w:sz w:val="23"/>
          <w:szCs w:val="23"/>
        </w:rPr>
        <w:t xml:space="preserve">mobile. </w:t>
      </w:r>
      <w:r w:rsidRPr="007132C9">
        <w:rPr>
          <w:rFonts w:ascii="Times New Roman" w:eastAsia="Times New Roman" w:hAnsi="Times New Roman" w:cs="Times New Roman"/>
          <w:color w:val="000000"/>
          <w:sz w:val="23"/>
          <w:szCs w:val="23"/>
        </w:rPr>
        <w:t>Entretanto, por questão de tempo, funcionalidades previstas para o aplicativo como sincronizar com os centros de doação, mostrando através de indicadores a situação da quantidade de bolsas de sangue para cada tipo, a fim de incentivar mais, principalmente, doações voltadas paras bolsas em menor quantidade.</w:t>
      </w:r>
    </w:p>
    <w:p w:rsidR="00E55128" w:rsidRDefault="00E55128" w:rsidP="00E55128"/>
    <w:p w:rsidR="00CA2376" w:rsidRPr="00CA2376" w:rsidRDefault="00CA2376" w:rsidP="00CA2376"/>
    <w:p w:rsidR="00EE0358" w:rsidRPr="00EE0358" w:rsidRDefault="00EE0358" w:rsidP="00EE0358"/>
    <w:p w:rsidR="00EE0358" w:rsidRPr="00EE0358" w:rsidRDefault="00EE0358" w:rsidP="00EE0358"/>
    <w:p w:rsidR="00EE0358" w:rsidRPr="00EE0358" w:rsidRDefault="00EE0358" w:rsidP="00EE0358"/>
    <w:p w:rsidR="00EE0358" w:rsidRPr="00EE0358" w:rsidRDefault="00EE0358" w:rsidP="00EE0358"/>
    <w:sectPr w:rsidR="00EE0358" w:rsidRPr="00EE0358" w:rsidSect="00EE0358">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127" w:rsidRDefault="003D7127" w:rsidP="00D61D99">
      <w:pPr>
        <w:spacing w:after="0" w:line="240" w:lineRule="auto"/>
      </w:pPr>
      <w:r>
        <w:separator/>
      </w:r>
    </w:p>
  </w:endnote>
  <w:endnote w:type="continuationSeparator" w:id="0">
    <w:p w:rsidR="003D7127" w:rsidRDefault="003D7127" w:rsidP="00D61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99" w:rsidRDefault="00360426">
    <w:pPr>
      <w:pStyle w:val="Rodap"/>
    </w:pPr>
    <w:r>
      <w:t xml:space="preserve">Gregory Fontenele, graduando em Sistemas de Informação na Faculdade </w:t>
    </w:r>
    <w:proofErr w:type="gramStart"/>
    <w:r>
      <w:t>7</w:t>
    </w:r>
    <w:proofErr w:type="gramEnd"/>
    <w:r>
      <w:t xml:space="preserve"> de Setembro;  Rosana Pereira, graduanda em Sistemas de Informação na Faculdade 7 de Setembro</w:t>
    </w:r>
  </w:p>
  <w:p w:rsidR="00D61D99" w:rsidRDefault="00D61D9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127" w:rsidRDefault="003D7127" w:rsidP="00D61D99">
      <w:pPr>
        <w:spacing w:after="0" w:line="240" w:lineRule="auto"/>
      </w:pPr>
      <w:r>
        <w:separator/>
      </w:r>
    </w:p>
  </w:footnote>
  <w:footnote w:type="continuationSeparator" w:id="0">
    <w:p w:rsidR="003D7127" w:rsidRDefault="003D7127" w:rsidP="00D61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A2C76"/>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58"/>
    <w:rsid w:val="00000325"/>
    <w:rsid w:val="00001BB3"/>
    <w:rsid w:val="00004AE4"/>
    <w:rsid w:val="00014917"/>
    <w:rsid w:val="000150F1"/>
    <w:rsid w:val="000160F0"/>
    <w:rsid w:val="000177CD"/>
    <w:rsid w:val="0002766A"/>
    <w:rsid w:val="00030F51"/>
    <w:rsid w:val="000346F3"/>
    <w:rsid w:val="00036852"/>
    <w:rsid w:val="00037A0E"/>
    <w:rsid w:val="00041BB5"/>
    <w:rsid w:val="000431B8"/>
    <w:rsid w:val="0005180A"/>
    <w:rsid w:val="0005583A"/>
    <w:rsid w:val="00057391"/>
    <w:rsid w:val="000574A8"/>
    <w:rsid w:val="000613F3"/>
    <w:rsid w:val="00062736"/>
    <w:rsid w:val="00064D3D"/>
    <w:rsid w:val="0006620D"/>
    <w:rsid w:val="00073F77"/>
    <w:rsid w:val="00077C74"/>
    <w:rsid w:val="000807A4"/>
    <w:rsid w:val="00084515"/>
    <w:rsid w:val="00086F3F"/>
    <w:rsid w:val="00092117"/>
    <w:rsid w:val="00095C1F"/>
    <w:rsid w:val="000A0744"/>
    <w:rsid w:val="000A0B04"/>
    <w:rsid w:val="000A15EB"/>
    <w:rsid w:val="000A3E39"/>
    <w:rsid w:val="000A4F87"/>
    <w:rsid w:val="000B12DA"/>
    <w:rsid w:val="000B1FF4"/>
    <w:rsid w:val="000B4166"/>
    <w:rsid w:val="000B5611"/>
    <w:rsid w:val="000B6BE3"/>
    <w:rsid w:val="000C2D58"/>
    <w:rsid w:val="000C73E0"/>
    <w:rsid w:val="000D0314"/>
    <w:rsid w:val="000D42DE"/>
    <w:rsid w:val="000D776D"/>
    <w:rsid w:val="000E042B"/>
    <w:rsid w:val="000F3148"/>
    <w:rsid w:val="000F3204"/>
    <w:rsid w:val="00101C15"/>
    <w:rsid w:val="00102FCE"/>
    <w:rsid w:val="0010530B"/>
    <w:rsid w:val="0010665F"/>
    <w:rsid w:val="00110B3D"/>
    <w:rsid w:val="0011137E"/>
    <w:rsid w:val="00111E88"/>
    <w:rsid w:val="001126CC"/>
    <w:rsid w:val="00116004"/>
    <w:rsid w:val="001205BA"/>
    <w:rsid w:val="00130507"/>
    <w:rsid w:val="00131F14"/>
    <w:rsid w:val="00132E00"/>
    <w:rsid w:val="0013305D"/>
    <w:rsid w:val="001340B2"/>
    <w:rsid w:val="00135E6C"/>
    <w:rsid w:val="001421D1"/>
    <w:rsid w:val="001429A0"/>
    <w:rsid w:val="00143751"/>
    <w:rsid w:val="00147F57"/>
    <w:rsid w:val="00152CAA"/>
    <w:rsid w:val="00155233"/>
    <w:rsid w:val="00156622"/>
    <w:rsid w:val="001609FB"/>
    <w:rsid w:val="00180F43"/>
    <w:rsid w:val="00181DD6"/>
    <w:rsid w:val="00186BB4"/>
    <w:rsid w:val="00194E62"/>
    <w:rsid w:val="001A2C8E"/>
    <w:rsid w:val="001A3879"/>
    <w:rsid w:val="001A411C"/>
    <w:rsid w:val="001A4459"/>
    <w:rsid w:val="001A5FFF"/>
    <w:rsid w:val="001A6E3D"/>
    <w:rsid w:val="001B2BB6"/>
    <w:rsid w:val="001B3734"/>
    <w:rsid w:val="001C7E8A"/>
    <w:rsid w:val="001D17B8"/>
    <w:rsid w:val="001D45EC"/>
    <w:rsid w:val="001D6FE0"/>
    <w:rsid w:val="001E0010"/>
    <w:rsid w:val="001E3D55"/>
    <w:rsid w:val="001F00AD"/>
    <w:rsid w:val="00201617"/>
    <w:rsid w:val="002021FF"/>
    <w:rsid w:val="002047B1"/>
    <w:rsid w:val="00207EDB"/>
    <w:rsid w:val="00210C72"/>
    <w:rsid w:val="00210FCD"/>
    <w:rsid w:val="002111E0"/>
    <w:rsid w:val="00211E4F"/>
    <w:rsid w:val="002224FE"/>
    <w:rsid w:val="00226FD7"/>
    <w:rsid w:val="00232CB5"/>
    <w:rsid w:val="00234EFA"/>
    <w:rsid w:val="00241E18"/>
    <w:rsid w:val="00243D61"/>
    <w:rsid w:val="00245744"/>
    <w:rsid w:val="002475C3"/>
    <w:rsid w:val="0025183C"/>
    <w:rsid w:val="00253DFD"/>
    <w:rsid w:val="00257AFC"/>
    <w:rsid w:val="00270B85"/>
    <w:rsid w:val="00271C41"/>
    <w:rsid w:val="00271F39"/>
    <w:rsid w:val="00272087"/>
    <w:rsid w:val="00272172"/>
    <w:rsid w:val="00273AB1"/>
    <w:rsid w:val="002765DC"/>
    <w:rsid w:val="0027696E"/>
    <w:rsid w:val="00277407"/>
    <w:rsid w:val="00277FCD"/>
    <w:rsid w:val="00280FF9"/>
    <w:rsid w:val="00281AC5"/>
    <w:rsid w:val="00281ADA"/>
    <w:rsid w:val="0028274D"/>
    <w:rsid w:val="00291FDF"/>
    <w:rsid w:val="00294569"/>
    <w:rsid w:val="00295194"/>
    <w:rsid w:val="002A0447"/>
    <w:rsid w:val="002A0B62"/>
    <w:rsid w:val="002A462F"/>
    <w:rsid w:val="002A4BBC"/>
    <w:rsid w:val="002A7D9E"/>
    <w:rsid w:val="002B0F4E"/>
    <w:rsid w:val="002B194B"/>
    <w:rsid w:val="002B3076"/>
    <w:rsid w:val="002C12DF"/>
    <w:rsid w:val="002C2133"/>
    <w:rsid w:val="002C2D15"/>
    <w:rsid w:val="002D6B0F"/>
    <w:rsid w:val="002D7A0E"/>
    <w:rsid w:val="002E2060"/>
    <w:rsid w:val="002E25CA"/>
    <w:rsid w:val="002E6CE0"/>
    <w:rsid w:val="002F08B6"/>
    <w:rsid w:val="002F0964"/>
    <w:rsid w:val="002F4136"/>
    <w:rsid w:val="002F7FED"/>
    <w:rsid w:val="0030423B"/>
    <w:rsid w:val="00307F73"/>
    <w:rsid w:val="00313D87"/>
    <w:rsid w:val="003228E8"/>
    <w:rsid w:val="003229BA"/>
    <w:rsid w:val="0032562D"/>
    <w:rsid w:val="003263A6"/>
    <w:rsid w:val="003273C7"/>
    <w:rsid w:val="00330399"/>
    <w:rsid w:val="00330CBE"/>
    <w:rsid w:val="00332990"/>
    <w:rsid w:val="00334BA4"/>
    <w:rsid w:val="003356E1"/>
    <w:rsid w:val="003403CF"/>
    <w:rsid w:val="00344143"/>
    <w:rsid w:val="0034496D"/>
    <w:rsid w:val="00345230"/>
    <w:rsid w:val="00351637"/>
    <w:rsid w:val="00351F9D"/>
    <w:rsid w:val="003523EA"/>
    <w:rsid w:val="00355F65"/>
    <w:rsid w:val="00360426"/>
    <w:rsid w:val="003624E7"/>
    <w:rsid w:val="00363A0C"/>
    <w:rsid w:val="00364DFE"/>
    <w:rsid w:val="00365E7D"/>
    <w:rsid w:val="00374B9C"/>
    <w:rsid w:val="003770D2"/>
    <w:rsid w:val="0038217D"/>
    <w:rsid w:val="00382F15"/>
    <w:rsid w:val="00385D1E"/>
    <w:rsid w:val="0038677D"/>
    <w:rsid w:val="00387D3B"/>
    <w:rsid w:val="00387E6C"/>
    <w:rsid w:val="00390A9D"/>
    <w:rsid w:val="003922CF"/>
    <w:rsid w:val="00393C07"/>
    <w:rsid w:val="0039510C"/>
    <w:rsid w:val="003A0F93"/>
    <w:rsid w:val="003A6EE1"/>
    <w:rsid w:val="003A73F1"/>
    <w:rsid w:val="003A7964"/>
    <w:rsid w:val="003B302B"/>
    <w:rsid w:val="003B5378"/>
    <w:rsid w:val="003B6AB7"/>
    <w:rsid w:val="003C2065"/>
    <w:rsid w:val="003C38EF"/>
    <w:rsid w:val="003C4961"/>
    <w:rsid w:val="003C513F"/>
    <w:rsid w:val="003C7DC5"/>
    <w:rsid w:val="003D061D"/>
    <w:rsid w:val="003D2FB1"/>
    <w:rsid w:val="003D376F"/>
    <w:rsid w:val="003D7127"/>
    <w:rsid w:val="003E1D01"/>
    <w:rsid w:val="003E1D8B"/>
    <w:rsid w:val="003E2048"/>
    <w:rsid w:val="003E28C3"/>
    <w:rsid w:val="003E4278"/>
    <w:rsid w:val="003E4CCB"/>
    <w:rsid w:val="003E6340"/>
    <w:rsid w:val="003F12A3"/>
    <w:rsid w:val="003F3AC5"/>
    <w:rsid w:val="003F4D6A"/>
    <w:rsid w:val="00401F04"/>
    <w:rsid w:val="00404D0C"/>
    <w:rsid w:val="00407B55"/>
    <w:rsid w:val="00407BB5"/>
    <w:rsid w:val="00411F2A"/>
    <w:rsid w:val="0041270F"/>
    <w:rsid w:val="0041281E"/>
    <w:rsid w:val="004141C3"/>
    <w:rsid w:val="00416A89"/>
    <w:rsid w:val="00420749"/>
    <w:rsid w:val="00420DCF"/>
    <w:rsid w:val="00421295"/>
    <w:rsid w:val="004225C2"/>
    <w:rsid w:val="004254FB"/>
    <w:rsid w:val="004257FB"/>
    <w:rsid w:val="00425D98"/>
    <w:rsid w:val="00426751"/>
    <w:rsid w:val="00427CB6"/>
    <w:rsid w:val="00431795"/>
    <w:rsid w:val="00432EEA"/>
    <w:rsid w:val="00433DB8"/>
    <w:rsid w:val="00436E6A"/>
    <w:rsid w:val="00437606"/>
    <w:rsid w:val="0044215E"/>
    <w:rsid w:val="00444BF0"/>
    <w:rsid w:val="00445859"/>
    <w:rsid w:val="00446B0B"/>
    <w:rsid w:val="004520FA"/>
    <w:rsid w:val="004536B5"/>
    <w:rsid w:val="004539FD"/>
    <w:rsid w:val="004542AC"/>
    <w:rsid w:val="004548E2"/>
    <w:rsid w:val="00455B18"/>
    <w:rsid w:val="004612D5"/>
    <w:rsid w:val="004658E9"/>
    <w:rsid w:val="004720F9"/>
    <w:rsid w:val="00472EC5"/>
    <w:rsid w:val="004775C5"/>
    <w:rsid w:val="00477973"/>
    <w:rsid w:val="00480A2D"/>
    <w:rsid w:val="00480B5E"/>
    <w:rsid w:val="00480F35"/>
    <w:rsid w:val="0048185D"/>
    <w:rsid w:val="004954AF"/>
    <w:rsid w:val="004962DC"/>
    <w:rsid w:val="004A1245"/>
    <w:rsid w:val="004A1ABA"/>
    <w:rsid w:val="004A66D4"/>
    <w:rsid w:val="004A72F3"/>
    <w:rsid w:val="004B013F"/>
    <w:rsid w:val="004B0B8F"/>
    <w:rsid w:val="004B160E"/>
    <w:rsid w:val="004B206E"/>
    <w:rsid w:val="004C2FBC"/>
    <w:rsid w:val="004C4590"/>
    <w:rsid w:val="004D0657"/>
    <w:rsid w:val="004D2E41"/>
    <w:rsid w:val="004D4848"/>
    <w:rsid w:val="004D4A72"/>
    <w:rsid w:val="004E148E"/>
    <w:rsid w:val="004E2A66"/>
    <w:rsid w:val="004E3FD0"/>
    <w:rsid w:val="004E5D84"/>
    <w:rsid w:val="004F0A6E"/>
    <w:rsid w:val="004F0D34"/>
    <w:rsid w:val="004F1986"/>
    <w:rsid w:val="004F242D"/>
    <w:rsid w:val="0050058E"/>
    <w:rsid w:val="00512B57"/>
    <w:rsid w:val="00513421"/>
    <w:rsid w:val="005148AE"/>
    <w:rsid w:val="00515459"/>
    <w:rsid w:val="0052029D"/>
    <w:rsid w:val="005210A3"/>
    <w:rsid w:val="00527004"/>
    <w:rsid w:val="0053080F"/>
    <w:rsid w:val="0053604A"/>
    <w:rsid w:val="00537E74"/>
    <w:rsid w:val="00543B2E"/>
    <w:rsid w:val="00545317"/>
    <w:rsid w:val="005455AB"/>
    <w:rsid w:val="00545844"/>
    <w:rsid w:val="00546FF2"/>
    <w:rsid w:val="00555D55"/>
    <w:rsid w:val="00556526"/>
    <w:rsid w:val="00560B83"/>
    <w:rsid w:val="00561BD2"/>
    <w:rsid w:val="00562379"/>
    <w:rsid w:val="005679CA"/>
    <w:rsid w:val="005776D9"/>
    <w:rsid w:val="00582CF3"/>
    <w:rsid w:val="005848D1"/>
    <w:rsid w:val="00590859"/>
    <w:rsid w:val="005947B8"/>
    <w:rsid w:val="0059716D"/>
    <w:rsid w:val="00597F60"/>
    <w:rsid w:val="005A01C0"/>
    <w:rsid w:val="005B775F"/>
    <w:rsid w:val="005C1297"/>
    <w:rsid w:val="005C3D56"/>
    <w:rsid w:val="005C60DF"/>
    <w:rsid w:val="005C6C9F"/>
    <w:rsid w:val="005D1CC0"/>
    <w:rsid w:val="005E0F0D"/>
    <w:rsid w:val="005E19B4"/>
    <w:rsid w:val="005E2A4F"/>
    <w:rsid w:val="005E3546"/>
    <w:rsid w:val="005E46AC"/>
    <w:rsid w:val="005F1F2A"/>
    <w:rsid w:val="005F21B0"/>
    <w:rsid w:val="005F249D"/>
    <w:rsid w:val="005F2F92"/>
    <w:rsid w:val="005F6EE5"/>
    <w:rsid w:val="00605795"/>
    <w:rsid w:val="0060610C"/>
    <w:rsid w:val="00612E33"/>
    <w:rsid w:val="00620DDA"/>
    <w:rsid w:val="00621C6F"/>
    <w:rsid w:val="00625011"/>
    <w:rsid w:val="00633310"/>
    <w:rsid w:val="00634857"/>
    <w:rsid w:val="006407D2"/>
    <w:rsid w:val="00640F24"/>
    <w:rsid w:val="0064724B"/>
    <w:rsid w:val="00651781"/>
    <w:rsid w:val="00657F8C"/>
    <w:rsid w:val="0066372A"/>
    <w:rsid w:val="00663FC6"/>
    <w:rsid w:val="00665904"/>
    <w:rsid w:val="006667DF"/>
    <w:rsid w:val="0066724A"/>
    <w:rsid w:val="00667C10"/>
    <w:rsid w:val="00674269"/>
    <w:rsid w:val="00674474"/>
    <w:rsid w:val="0067586A"/>
    <w:rsid w:val="0067680D"/>
    <w:rsid w:val="00677517"/>
    <w:rsid w:val="00677EEE"/>
    <w:rsid w:val="00682578"/>
    <w:rsid w:val="00684072"/>
    <w:rsid w:val="00695492"/>
    <w:rsid w:val="006966D9"/>
    <w:rsid w:val="006A287B"/>
    <w:rsid w:val="006A2A84"/>
    <w:rsid w:val="006A45C0"/>
    <w:rsid w:val="006A5269"/>
    <w:rsid w:val="006B3EE1"/>
    <w:rsid w:val="006C3DE6"/>
    <w:rsid w:val="006C56DF"/>
    <w:rsid w:val="006C7754"/>
    <w:rsid w:val="006E0E2C"/>
    <w:rsid w:val="006E0E57"/>
    <w:rsid w:val="006E2141"/>
    <w:rsid w:val="006E29B7"/>
    <w:rsid w:val="006E4049"/>
    <w:rsid w:val="006F2CED"/>
    <w:rsid w:val="006F302D"/>
    <w:rsid w:val="006F66D7"/>
    <w:rsid w:val="007109F3"/>
    <w:rsid w:val="007116AD"/>
    <w:rsid w:val="00711A2A"/>
    <w:rsid w:val="00713944"/>
    <w:rsid w:val="00723D5F"/>
    <w:rsid w:val="007248FF"/>
    <w:rsid w:val="00727553"/>
    <w:rsid w:val="007315EA"/>
    <w:rsid w:val="00732C90"/>
    <w:rsid w:val="00737D12"/>
    <w:rsid w:val="007433CF"/>
    <w:rsid w:val="00747E02"/>
    <w:rsid w:val="007517BF"/>
    <w:rsid w:val="007707D2"/>
    <w:rsid w:val="007733C9"/>
    <w:rsid w:val="007765E2"/>
    <w:rsid w:val="007804F1"/>
    <w:rsid w:val="00781D9C"/>
    <w:rsid w:val="00782474"/>
    <w:rsid w:val="00783321"/>
    <w:rsid w:val="007851E3"/>
    <w:rsid w:val="007862B7"/>
    <w:rsid w:val="00786501"/>
    <w:rsid w:val="0079293F"/>
    <w:rsid w:val="00793BBB"/>
    <w:rsid w:val="00793F71"/>
    <w:rsid w:val="007A0E6E"/>
    <w:rsid w:val="007B0C57"/>
    <w:rsid w:val="007B3897"/>
    <w:rsid w:val="007B38BD"/>
    <w:rsid w:val="007B53B8"/>
    <w:rsid w:val="007B5901"/>
    <w:rsid w:val="007C2F60"/>
    <w:rsid w:val="007D0DEF"/>
    <w:rsid w:val="007D1E89"/>
    <w:rsid w:val="007D22C1"/>
    <w:rsid w:val="007E343E"/>
    <w:rsid w:val="007E4246"/>
    <w:rsid w:val="007E5528"/>
    <w:rsid w:val="007F36A8"/>
    <w:rsid w:val="007F3CBD"/>
    <w:rsid w:val="007F51D1"/>
    <w:rsid w:val="00805B7A"/>
    <w:rsid w:val="00805CB4"/>
    <w:rsid w:val="00807517"/>
    <w:rsid w:val="008115C3"/>
    <w:rsid w:val="00812705"/>
    <w:rsid w:val="0081328D"/>
    <w:rsid w:val="0081739A"/>
    <w:rsid w:val="00826D11"/>
    <w:rsid w:val="008274E4"/>
    <w:rsid w:val="00831D66"/>
    <w:rsid w:val="00834158"/>
    <w:rsid w:val="00850F08"/>
    <w:rsid w:val="008516E0"/>
    <w:rsid w:val="00852D2C"/>
    <w:rsid w:val="00853CCD"/>
    <w:rsid w:val="00854811"/>
    <w:rsid w:val="00885614"/>
    <w:rsid w:val="00892834"/>
    <w:rsid w:val="008954C0"/>
    <w:rsid w:val="008A15B2"/>
    <w:rsid w:val="008A2539"/>
    <w:rsid w:val="008B050F"/>
    <w:rsid w:val="008B12CD"/>
    <w:rsid w:val="008B319C"/>
    <w:rsid w:val="008B50CB"/>
    <w:rsid w:val="008C7E6C"/>
    <w:rsid w:val="008D0ABA"/>
    <w:rsid w:val="008D0DF9"/>
    <w:rsid w:val="008D589C"/>
    <w:rsid w:val="008E09B5"/>
    <w:rsid w:val="008E0CFA"/>
    <w:rsid w:val="008E74B9"/>
    <w:rsid w:val="009013B1"/>
    <w:rsid w:val="00903018"/>
    <w:rsid w:val="00903A5E"/>
    <w:rsid w:val="00905553"/>
    <w:rsid w:val="00913C8D"/>
    <w:rsid w:val="00914489"/>
    <w:rsid w:val="0092102E"/>
    <w:rsid w:val="00921BE6"/>
    <w:rsid w:val="00926518"/>
    <w:rsid w:val="00927166"/>
    <w:rsid w:val="009311B1"/>
    <w:rsid w:val="00940B44"/>
    <w:rsid w:val="00942BC1"/>
    <w:rsid w:val="0094488B"/>
    <w:rsid w:val="009478ED"/>
    <w:rsid w:val="00951019"/>
    <w:rsid w:val="00953A9F"/>
    <w:rsid w:val="00954DEE"/>
    <w:rsid w:val="00956CC3"/>
    <w:rsid w:val="0098047B"/>
    <w:rsid w:val="00982A49"/>
    <w:rsid w:val="009836AF"/>
    <w:rsid w:val="0099054F"/>
    <w:rsid w:val="00991618"/>
    <w:rsid w:val="009934F8"/>
    <w:rsid w:val="009A2BCA"/>
    <w:rsid w:val="009A3B1C"/>
    <w:rsid w:val="009B01A9"/>
    <w:rsid w:val="009B2CCD"/>
    <w:rsid w:val="009B787A"/>
    <w:rsid w:val="009C2A69"/>
    <w:rsid w:val="009C3EAF"/>
    <w:rsid w:val="009C65F9"/>
    <w:rsid w:val="009D2653"/>
    <w:rsid w:val="009D3592"/>
    <w:rsid w:val="009D624D"/>
    <w:rsid w:val="009D64BE"/>
    <w:rsid w:val="009D70DD"/>
    <w:rsid w:val="009E16EF"/>
    <w:rsid w:val="009E2458"/>
    <w:rsid w:val="009E5472"/>
    <w:rsid w:val="009E5940"/>
    <w:rsid w:val="009E767E"/>
    <w:rsid w:val="009F4336"/>
    <w:rsid w:val="009F47BB"/>
    <w:rsid w:val="009F605C"/>
    <w:rsid w:val="009F60D6"/>
    <w:rsid w:val="00A01331"/>
    <w:rsid w:val="00A01B2A"/>
    <w:rsid w:val="00A1022C"/>
    <w:rsid w:val="00A2248F"/>
    <w:rsid w:val="00A33C8F"/>
    <w:rsid w:val="00A365C9"/>
    <w:rsid w:val="00A4163A"/>
    <w:rsid w:val="00A4657A"/>
    <w:rsid w:val="00A469F8"/>
    <w:rsid w:val="00A4780F"/>
    <w:rsid w:val="00A53B00"/>
    <w:rsid w:val="00A554DB"/>
    <w:rsid w:val="00A55B4B"/>
    <w:rsid w:val="00A5678B"/>
    <w:rsid w:val="00A62CBA"/>
    <w:rsid w:val="00A645F2"/>
    <w:rsid w:val="00A64C4F"/>
    <w:rsid w:val="00A660FD"/>
    <w:rsid w:val="00A66C94"/>
    <w:rsid w:val="00A71D75"/>
    <w:rsid w:val="00A73562"/>
    <w:rsid w:val="00A76124"/>
    <w:rsid w:val="00A81ABE"/>
    <w:rsid w:val="00A93956"/>
    <w:rsid w:val="00A94991"/>
    <w:rsid w:val="00A95DEC"/>
    <w:rsid w:val="00AB08E1"/>
    <w:rsid w:val="00AB57D6"/>
    <w:rsid w:val="00AC19AF"/>
    <w:rsid w:val="00AC3121"/>
    <w:rsid w:val="00AC6FF4"/>
    <w:rsid w:val="00AD0626"/>
    <w:rsid w:val="00AD66F9"/>
    <w:rsid w:val="00AE0346"/>
    <w:rsid w:val="00AE09D7"/>
    <w:rsid w:val="00AE53A4"/>
    <w:rsid w:val="00AE5A49"/>
    <w:rsid w:val="00AE7BB8"/>
    <w:rsid w:val="00AF0B6C"/>
    <w:rsid w:val="00AF31DF"/>
    <w:rsid w:val="00AF332D"/>
    <w:rsid w:val="00AF3AC4"/>
    <w:rsid w:val="00AF4ED3"/>
    <w:rsid w:val="00AF557E"/>
    <w:rsid w:val="00AF59C9"/>
    <w:rsid w:val="00AF5F1D"/>
    <w:rsid w:val="00AF6327"/>
    <w:rsid w:val="00AF642E"/>
    <w:rsid w:val="00B0119D"/>
    <w:rsid w:val="00B027E2"/>
    <w:rsid w:val="00B02EFE"/>
    <w:rsid w:val="00B0466E"/>
    <w:rsid w:val="00B05BB3"/>
    <w:rsid w:val="00B07C75"/>
    <w:rsid w:val="00B128CA"/>
    <w:rsid w:val="00B136C2"/>
    <w:rsid w:val="00B13921"/>
    <w:rsid w:val="00B14019"/>
    <w:rsid w:val="00B141B9"/>
    <w:rsid w:val="00B149A6"/>
    <w:rsid w:val="00B1599D"/>
    <w:rsid w:val="00B21E82"/>
    <w:rsid w:val="00B249D3"/>
    <w:rsid w:val="00B3236B"/>
    <w:rsid w:val="00B405C7"/>
    <w:rsid w:val="00B41FC3"/>
    <w:rsid w:val="00B421DB"/>
    <w:rsid w:val="00B42969"/>
    <w:rsid w:val="00B50508"/>
    <w:rsid w:val="00B50C9A"/>
    <w:rsid w:val="00B51331"/>
    <w:rsid w:val="00B5357C"/>
    <w:rsid w:val="00B56B0D"/>
    <w:rsid w:val="00B613B9"/>
    <w:rsid w:val="00B655BF"/>
    <w:rsid w:val="00B73298"/>
    <w:rsid w:val="00B75BC6"/>
    <w:rsid w:val="00B767AC"/>
    <w:rsid w:val="00B80D57"/>
    <w:rsid w:val="00B86142"/>
    <w:rsid w:val="00B919E1"/>
    <w:rsid w:val="00B94CC8"/>
    <w:rsid w:val="00B94CEC"/>
    <w:rsid w:val="00BA1519"/>
    <w:rsid w:val="00BA2E6A"/>
    <w:rsid w:val="00BA4860"/>
    <w:rsid w:val="00BC53B1"/>
    <w:rsid w:val="00BC7BED"/>
    <w:rsid w:val="00BD30E0"/>
    <w:rsid w:val="00BD3180"/>
    <w:rsid w:val="00BD7C3A"/>
    <w:rsid w:val="00BE1540"/>
    <w:rsid w:val="00BE33D2"/>
    <w:rsid w:val="00BE67C0"/>
    <w:rsid w:val="00BF660B"/>
    <w:rsid w:val="00BF72B8"/>
    <w:rsid w:val="00C02D77"/>
    <w:rsid w:val="00C0359F"/>
    <w:rsid w:val="00C0716E"/>
    <w:rsid w:val="00C075C2"/>
    <w:rsid w:val="00C13516"/>
    <w:rsid w:val="00C1370D"/>
    <w:rsid w:val="00C165E9"/>
    <w:rsid w:val="00C16A1B"/>
    <w:rsid w:val="00C21B5E"/>
    <w:rsid w:val="00C239B8"/>
    <w:rsid w:val="00C5277E"/>
    <w:rsid w:val="00C52AED"/>
    <w:rsid w:val="00C5444D"/>
    <w:rsid w:val="00C57BF5"/>
    <w:rsid w:val="00C61C4F"/>
    <w:rsid w:val="00C715E4"/>
    <w:rsid w:val="00C71E0A"/>
    <w:rsid w:val="00C72575"/>
    <w:rsid w:val="00C72630"/>
    <w:rsid w:val="00C755FA"/>
    <w:rsid w:val="00C76C11"/>
    <w:rsid w:val="00C77D5E"/>
    <w:rsid w:val="00C824A9"/>
    <w:rsid w:val="00C91D11"/>
    <w:rsid w:val="00C960AC"/>
    <w:rsid w:val="00C96233"/>
    <w:rsid w:val="00C963E3"/>
    <w:rsid w:val="00C974B1"/>
    <w:rsid w:val="00CA2376"/>
    <w:rsid w:val="00CA2C05"/>
    <w:rsid w:val="00CB1A8A"/>
    <w:rsid w:val="00CB2AF0"/>
    <w:rsid w:val="00CB33F1"/>
    <w:rsid w:val="00CC52F1"/>
    <w:rsid w:val="00CC7D67"/>
    <w:rsid w:val="00CD30C6"/>
    <w:rsid w:val="00CD65D4"/>
    <w:rsid w:val="00CD70C5"/>
    <w:rsid w:val="00CE39DE"/>
    <w:rsid w:val="00CE7D0C"/>
    <w:rsid w:val="00CF20A6"/>
    <w:rsid w:val="00CF45E6"/>
    <w:rsid w:val="00CF6947"/>
    <w:rsid w:val="00D079F4"/>
    <w:rsid w:val="00D14380"/>
    <w:rsid w:val="00D14EB2"/>
    <w:rsid w:val="00D21515"/>
    <w:rsid w:val="00D2383B"/>
    <w:rsid w:val="00D26F5B"/>
    <w:rsid w:val="00D27760"/>
    <w:rsid w:val="00D27769"/>
    <w:rsid w:val="00D3074B"/>
    <w:rsid w:val="00D32E9D"/>
    <w:rsid w:val="00D426D1"/>
    <w:rsid w:val="00D44AF5"/>
    <w:rsid w:val="00D464DE"/>
    <w:rsid w:val="00D47E73"/>
    <w:rsid w:val="00D511D8"/>
    <w:rsid w:val="00D5261F"/>
    <w:rsid w:val="00D54F5A"/>
    <w:rsid w:val="00D56EBE"/>
    <w:rsid w:val="00D616D1"/>
    <w:rsid w:val="00D61D99"/>
    <w:rsid w:val="00D629F8"/>
    <w:rsid w:val="00D63A07"/>
    <w:rsid w:val="00D673AA"/>
    <w:rsid w:val="00D7236B"/>
    <w:rsid w:val="00D74222"/>
    <w:rsid w:val="00D77FDE"/>
    <w:rsid w:val="00D97DC2"/>
    <w:rsid w:val="00DA0C56"/>
    <w:rsid w:val="00DA3D2F"/>
    <w:rsid w:val="00DA5ECF"/>
    <w:rsid w:val="00DB44AA"/>
    <w:rsid w:val="00DC08EA"/>
    <w:rsid w:val="00DC2DFF"/>
    <w:rsid w:val="00DC460C"/>
    <w:rsid w:val="00DC57ED"/>
    <w:rsid w:val="00DD1F39"/>
    <w:rsid w:val="00DD29D7"/>
    <w:rsid w:val="00DD3B7D"/>
    <w:rsid w:val="00DD537C"/>
    <w:rsid w:val="00DD7ED2"/>
    <w:rsid w:val="00DE4DE9"/>
    <w:rsid w:val="00DE5E84"/>
    <w:rsid w:val="00DE7115"/>
    <w:rsid w:val="00DF27BD"/>
    <w:rsid w:val="00DF345E"/>
    <w:rsid w:val="00DF5CB8"/>
    <w:rsid w:val="00DF5EDF"/>
    <w:rsid w:val="00DF6461"/>
    <w:rsid w:val="00DF7628"/>
    <w:rsid w:val="00E02E06"/>
    <w:rsid w:val="00E04A06"/>
    <w:rsid w:val="00E12385"/>
    <w:rsid w:val="00E128D7"/>
    <w:rsid w:val="00E20502"/>
    <w:rsid w:val="00E21DC9"/>
    <w:rsid w:val="00E249A8"/>
    <w:rsid w:val="00E252A8"/>
    <w:rsid w:val="00E26D44"/>
    <w:rsid w:val="00E30C90"/>
    <w:rsid w:val="00E357CE"/>
    <w:rsid w:val="00E35B8E"/>
    <w:rsid w:val="00E37072"/>
    <w:rsid w:val="00E37562"/>
    <w:rsid w:val="00E37BE1"/>
    <w:rsid w:val="00E43524"/>
    <w:rsid w:val="00E438BB"/>
    <w:rsid w:val="00E4796F"/>
    <w:rsid w:val="00E47DAB"/>
    <w:rsid w:val="00E54325"/>
    <w:rsid w:val="00E55128"/>
    <w:rsid w:val="00E62342"/>
    <w:rsid w:val="00E64CAB"/>
    <w:rsid w:val="00E653FF"/>
    <w:rsid w:val="00E705D7"/>
    <w:rsid w:val="00E70AF5"/>
    <w:rsid w:val="00E7243F"/>
    <w:rsid w:val="00E75E27"/>
    <w:rsid w:val="00E820EA"/>
    <w:rsid w:val="00E83471"/>
    <w:rsid w:val="00E84F05"/>
    <w:rsid w:val="00E86670"/>
    <w:rsid w:val="00E8712A"/>
    <w:rsid w:val="00EA055B"/>
    <w:rsid w:val="00EA0D30"/>
    <w:rsid w:val="00EA66DF"/>
    <w:rsid w:val="00EC2A59"/>
    <w:rsid w:val="00ED3B1F"/>
    <w:rsid w:val="00ED4953"/>
    <w:rsid w:val="00ED4DBC"/>
    <w:rsid w:val="00ED5187"/>
    <w:rsid w:val="00EE0358"/>
    <w:rsid w:val="00EE4809"/>
    <w:rsid w:val="00EF1F5B"/>
    <w:rsid w:val="00EF2117"/>
    <w:rsid w:val="00EF2BED"/>
    <w:rsid w:val="00EF3B8F"/>
    <w:rsid w:val="00EF6BC6"/>
    <w:rsid w:val="00F02984"/>
    <w:rsid w:val="00F03F43"/>
    <w:rsid w:val="00F10138"/>
    <w:rsid w:val="00F12F2C"/>
    <w:rsid w:val="00F20FA3"/>
    <w:rsid w:val="00F22F0C"/>
    <w:rsid w:val="00F25BE2"/>
    <w:rsid w:val="00F2758C"/>
    <w:rsid w:val="00F27BCA"/>
    <w:rsid w:val="00F31693"/>
    <w:rsid w:val="00F359FC"/>
    <w:rsid w:val="00F43EC6"/>
    <w:rsid w:val="00F45B69"/>
    <w:rsid w:val="00F4620C"/>
    <w:rsid w:val="00F503F5"/>
    <w:rsid w:val="00F516B2"/>
    <w:rsid w:val="00F52122"/>
    <w:rsid w:val="00F52D8F"/>
    <w:rsid w:val="00F553F4"/>
    <w:rsid w:val="00F5621B"/>
    <w:rsid w:val="00F60067"/>
    <w:rsid w:val="00F66F42"/>
    <w:rsid w:val="00F74DEE"/>
    <w:rsid w:val="00F76524"/>
    <w:rsid w:val="00F76DE3"/>
    <w:rsid w:val="00F81E55"/>
    <w:rsid w:val="00F84B71"/>
    <w:rsid w:val="00F903D1"/>
    <w:rsid w:val="00FA08DF"/>
    <w:rsid w:val="00FA0B88"/>
    <w:rsid w:val="00FA1436"/>
    <w:rsid w:val="00FC47EB"/>
    <w:rsid w:val="00FC574A"/>
    <w:rsid w:val="00FD2CBA"/>
    <w:rsid w:val="00FD34E9"/>
    <w:rsid w:val="00FD7697"/>
    <w:rsid w:val="00FE617A"/>
    <w:rsid w:val="00FE79A0"/>
    <w:rsid w:val="00FF09CE"/>
    <w:rsid w:val="00FF5B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E035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EE035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EE035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EE035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EE035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EE035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EE035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EE035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EE035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E0358"/>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EE035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EE035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EE035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EE035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EE035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EE035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EE035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EE035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D61D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61D99"/>
  </w:style>
  <w:style w:type="paragraph" w:styleId="Rodap">
    <w:name w:val="footer"/>
    <w:basedOn w:val="Normal"/>
    <w:link w:val="RodapChar"/>
    <w:uiPriority w:val="99"/>
    <w:unhideWhenUsed/>
    <w:rsid w:val="00D61D99"/>
    <w:pPr>
      <w:tabs>
        <w:tab w:val="center" w:pos="4252"/>
        <w:tab w:val="right" w:pos="8504"/>
      </w:tabs>
      <w:spacing w:after="0" w:line="240" w:lineRule="auto"/>
    </w:pPr>
  </w:style>
  <w:style w:type="character" w:customStyle="1" w:styleId="RodapChar">
    <w:name w:val="Rodapé Char"/>
    <w:basedOn w:val="Fontepargpadro"/>
    <w:link w:val="Rodap"/>
    <w:uiPriority w:val="99"/>
    <w:rsid w:val="00D61D99"/>
  </w:style>
  <w:style w:type="paragraph" w:styleId="Textodebalo">
    <w:name w:val="Balloon Text"/>
    <w:basedOn w:val="Normal"/>
    <w:link w:val="TextodebaloChar"/>
    <w:uiPriority w:val="99"/>
    <w:semiHidden/>
    <w:unhideWhenUsed/>
    <w:rsid w:val="00D61D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61D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E035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EE035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EE035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EE035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EE035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EE035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EE035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EE035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EE035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E0358"/>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EE035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EE035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EE035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EE035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EE035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EE035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EE035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EE035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D61D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61D99"/>
  </w:style>
  <w:style w:type="paragraph" w:styleId="Rodap">
    <w:name w:val="footer"/>
    <w:basedOn w:val="Normal"/>
    <w:link w:val="RodapChar"/>
    <w:uiPriority w:val="99"/>
    <w:unhideWhenUsed/>
    <w:rsid w:val="00D61D99"/>
    <w:pPr>
      <w:tabs>
        <w:tab w:val="center" w:pos="4252"/>
        <w:tab w:val="right" w:pos="8504"/>
      </w:tabs>
      <w:spacing w:after="0" w:line="240" w:lineRule="auto"/>
    </w:pPr>
  </w:style>
  <w:style w:type="character" w:customStyle="1" w:styleId="RodapChar">
    <w:name w:val="Rodapé Char"/>
    <w:basedOn w:val="Fontepargpadro"/>
    <w:link w:val="Rodap"/>
    <w:uiPriority w:val="99"/>
    <w:rsid w:val="00D61D99"/>
  </w:style>
  <w:style w:type="paragraph" w:styleId="Textodebalo">
    <w:name w:val="Balloon Text"/>
    <w:basedOn w:val="Normal"/>
    <w:link w:val="TextodebaloChar"/>
    <w:uiPriority w:val="99"/>
    <w:semiHidden/>
    <w:unhideWhenUsed/>
    <w:rsid w:val="00D61D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61D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7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415</Words>
  <Characters>2243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Tarciane Andrade</dc:creator>
  <cp:lastModifiedBy>Rosana Pereira</cp:lastModifiedBy>
  <cp:revision>12</cp:revision>
  <dcterms:created xsi:type="dcterms:W3CDTF">2015-05-18T21:37:00Z</dcterms:created>
  <dcterms:modified xsi:type="dcterms:W3CDTF">2015-05-19T02:34:00Z</dcterms:modified>
</cp:coreProperties>
</file>