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FC" w:rsidRPr="00784BFC" w:rsidRDefault="008F1B7D" w:rsidP="00784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Porteiro Admin</w:t>
      </w:r>
    </w:p>
    <w:p w:rsidR="00784BFC" w:rsidRPr="00784BFC" w:rsidRDefault="00784BFC" w:rsidP="00784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 Luiz Medeiros, Gilvan Oliveira Moreira dos Reis, Silvana dos Santos Vitorino</w:t>
      </w:r>
    </w:p>
    <w:p w:rsidR="00784BFC" w:rsidRPr="00784BFC" w:rsidRDefault="00784BFC" w:rsidP="00784BFC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784BFC" w:rsidRPr="00784BFC" w:rsidRDefault="00784BFC" w:rsidP="006C02F6">
      <w:pPr>
        <w:numPr>
          <w:ilvl w:val="0"/>
          <w:numId w:val="1"/>
        </w:numPr>
        <w:spacing w:after="0" w:line="36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</w:p>
    <w:p w:rsidR="00784BFC" w:rsidRPr="00784BFC" w:rsidRDefault="00784BFC" w:rsidP="00784B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projeto desenvolvido visa alcançar uma demanda no setor administração de condomínios, melhorar o fluxo de pessoas ou a dinâmica de entrada e saída de pessoas que é grande e nem sempre é controlado de forma adequada como a entrada de terceiros ou a serviço, ou de visitas. Pretendemos fornecer uma solução que permite o morador, agende indicando o dia e a hora da visita para que fique </w:t>
      </w:r>
      <w:r w:rsidR="001327EB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disponível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que o porteiro possa receber a notificação e permitir de forma antecipada a entrada do visitante ou prestador de serviço. </w:t>
      </w:r>
    </w:p>
    <w:p w:rsidR="00784BFC" w:rsidRPr="00784BFC" w:rsidRDefault="00784BF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Pr="00784BFC" w:rsidRDefault="00784BFC" w:rsidP="00784BFC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Requisitos</w:t>
      </w:r>
    </w:p>
    <w:p w:rsidR="00B131EA" w:rsidRDefault="00B131EA" w:rsidP="00132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principais funcionalidades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a seguir.</w:t>
      </w:r>
    </w:p>
    <w:p w:rsidR="00B131EA" w:rsidRDefault="006B118A" w:rsidP="00132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usuário, morador do condomínio, </w:t>
      </w:r>
      <w:r w:rsidR="00B131EA">
        <w:rPr>
          <w:rFonts w:ascii="Times New Roman" w:eastAsia="Times New Roman" w:hAnsi="Times New Roman" w:cs="Times New Roman"/>
          <w:sz w:val="24"/>
          <w:szCs w:val="24"/>
          <w:lang w:eastAsia="pt-BR"/>
        </w:rPr>
        <w:t>ao acessar o aplicativo será apresentado as opções:</w:t>
      </w:r>
    </w:p>
    <w:p w:rsidR="00B131EA" w:rsidRDefault="00B131EA" w:rsidP="00B131E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1EA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</w:t>
      </w:r>
    </w:p>
    <w:p w:rsidR="00B131EA" w:rsidRDefault="00B131EA" w:rsidP="00B131E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Reservas</w:t>
      </w:r>
    </w:p>
    <w:p w:rsidR="00B131EA" w:rsidRDefault="00B131EA" w:rsidP="00B131E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Cadastros</w:t>
      </w:r>
    </w:p>
    <w:p w:rsidR="00B131EA" w:rsidRPr="00B131EA" w:rsidRDefault="00B131EA" w:rsidP="00B131E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Notificações</w:t>
      </w:r>
    </w:p>
    <w:p w:rsidR="00784BFC" w:rsidRDefault="00B131EA" w:rsidP="00132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Portaria é possível</w:t>
      </w:r>
      <w:r w:rsidR="006B11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agendar visitas ou serviços prestados por terceiros, </w:t>
      </w:r>
      <w:r w:rsidR="00132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acessando Portaria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necessário tocar em</w:t>
      </w:r>
      <w:r w:rsidR="00132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Cadastrar Visita logo será apresentado a tela onde irá escolher numa lista o tipo de visita ou serviço, além de informar data e hora e número de acompanhantes. É possível checar as visitas cadastradas e removê-la se necessário acessando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Listar Visitas também presente na opção Portaria.</w:t>
      </w:r>
    </w:p>
    <w:p w:rsidR="00B131EA" w:rsidRDefault="00B131EA" w:rsidP="00132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tocar no menu Cadastro será apresentado as opções Cadastro Pessoa e Cadastro veículo além da opção listar para estes dois itens. No cadastro pessoa, é possível cadastrar os membros que são os moradores do apartamento, o usuário realiza um cadastro simples com informações básicas. No cadastro veículo, é possível cadastrar os veículos pertencentes aos moradores desse apartamento.</w:t>
      </w:r>
    </w:p>
    <w:p w:rsidR="004D0C0A" w:rsidRDefault="004D0C0A" w:rsidP="00132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dentre as principais funcionalidades, é possível realizar notificações para outros moradores, usuários do app, e ao administrador do condomínio, acessando Notificações no menu principal, e realizando a inserção da notificação desejada, por exemplo: “haverá manutenção com barulho em determinado horário” assim será possível compartilhar informações entre moradores e administradores.</w:t>
      </w:r>
    </w:p>
    <w:p w:rsidR="00B131EA" w:rsidRPr="00784BFC" w:rsidRDefault="00B131EA" w:rsidP="00132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Pr="00784BFC" w:rsidRDefault="006C02F6" w:rsidP="00784BFC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1C84839" wp14:editId="1B8785A8">
                <wp:simplePos x="0" y="0"/>
                <wp:positionH relativeFrom="column">
                  <wp:posOffset>1952625</wp:posOffset>
                </wp:positionH>
                <wp:positionV relativeFrom="paragraph">
                  <wp:posOffset>0</wp:posOffset>
                </wp:positionV>
                <wp:extent cx="4124325" cy="2581275"/>
                <wp:effectExtent l="0" t="0" r="0" b="9525"/>
                <wp:wrapThrough wrapText="bothSides">
                  <wp:wrapPolygon edited="0">
                    <wp:start x="9179" y="0"/>
                    <wp:lineTo x="6984" y="159"/>
                    <wp:lineTo x="5986" y="956"/>
                    <wp:lineTo x="5986" y="2551"/>
                    <wp:lineTo x="4091" y="5101"/>
                    <wp:lineTo x="1397" y="5898"/>
                    <wp:lineTo x="1197" y="7652"/>
                    <wp:lineTo x="1696" y="7652"/>
                    <wp:lineTo x="499" y="8927"/>
                    <wp:lineTo x="299" y="9246"/>
                    <wp:lineTo x="299" y="11318"/>
                    <wp:lineTo x="9478" y="12753"/>
                    <wp:lineTo x="4390" y="13231"/>
                    <wp:lineTo x="4390" y="15303"/>
                    <wp:lineTo x="5487" y="18173"/>
                    <wp:lineTo x="7483" y="20404"/>
                    <wp:lineTo x="7782" y="21520"/>
                    <wp:lineTo x="14866" y="21520"/>
                    <wp:lineTo x="14866" y="20404"/>
                    <wp:lineTo x="21151" y="20086"/>
                    <wp:lineTo x="21351" y="18492"/>
                    <wp:lineTo x="19156" y="17854"/>
                    <wp:lineTo x="19255" y="16100"/>
                    <wp:lineTo x="19056" y="15303"/>
                    <wp:lineTo x="16462" y="12753"/>
                    <wp:lineTo x="16961" y="9565"/>
                    <wp:lineTo x="17360" y="7652"/>
                    <wp:lineTo x="18457" y="5898"/>
                    <wp:lineTo x="18557" y="4145"/>
                    <wp:lineTo x="16462" y="1913"/>
                    <wp:lineTo x="15863" y="319"/>
                    <wp:lineTo x="13269" y="0"/>
                    <wp:lineTo x="9179" y="0"/>
                  </wp:wrapPolygon>
                </wp:wrapThrough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2581275"/>
                          <a:chOff x="0" y="0"/>
                          <a:chExt cx="4124329" cy="2581275"/>
                        </a:xfrm>
                      </wpg:grpSpPr>
                      <wpg:grpSp>
                        <wpg:cNvPr id="51" name="Grupo 51"/>
                        <wpg:cNvGrpSpPr/>
                        <wpg:grpSpPr>
                          <a:xfrm>
                            <a:off x="0" y="0"/>
                            <a:ext cx="3478510" cy="1485900"/>
                            <a:chOff x="0" y="0"/>
                            <a:chExt cx="3478510" cy="1485900"/>
                          </a:xfrm>
                        </wpg:grpSpPr>
                        <wpg:grpSp>
                          <wpg:cNvPr id="25" name="Grupo 25"/>
                          <wpg:cNvGrpSpPr/>
                          <wpg:grpSpPr>
                            <a:xfrm>
                              <a:off x="266700" y="0"/>
                              <a:ext cx="3211810" cy="1485900"/>
                              <a:chOff x="0" y="0"/>
                              <a:chExt cx="3211810" cy="1485900"/>
                            </a:xfrm>
                          </wpg:grpSpPr>
                          <wpg:grpSp>
                            <wpg:cNvPr id="24" name="Grupo 24"/>
                            <wpg:cNvGrpSpPr/>
                            <wpg:grpSpPr>
                              <a:xfrm>
                                <a:off x="0" y="285750"/>
                                <a:ext cx="1047750" cy="979170"/>
                                <a:chOff x="0" y="0"/>
                                <a:chExt cx="1047750" cy="979170"/>
                              </a:xfrm>
                            </wpg:grpSpPr>
                            <wpg:grpSp>
                              <wpg:cNvPr id="6" name="Grupo 6"/>
                              <wpg:cNvGrpSpPr/>
                              <wpg:grpSpPr>
                                <a:xfrm>
                                  <a:off x="0" y="419100"/>
                                  <a:ext cx="180975" cy="381000"/>
                                  <a:chOff x="0" y="0"/>
                                  <a:chExt cx="333375" cy="628650"/>
                                </a:xfrm>
                              </wpg:grpSpPr>
                              <wps:wsp>
                                <wps:cNvPr id="1" name="Elipse 1"/>
                                <wps:cNvSpPr/>
                                <wps:spPr>
                                  <a:xfrm>
                                    <a:off x="28575" y="0"/>
                                    <a:ext cx="276225" cy="2571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Conector reto 2"/>
                                <wps:cNvCnPr/>
                                <wps:spPr>
                                  <a:xfrm>
                                    <a:off x="161925" y="257175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Conector reto 3"/>
                                <wps:cNvCnPr/>
                                <wps:spPr>
                                  <a:xfrm flipH="1" flipV="1">
                                    <a:off x="0" y="295275"/>
                                    <a:ext cx="333375" cy="9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Conector reto 4"/>
                                <wps:cNvCnPr/>
                                <wps:spPr>
                                  <a:xfrm flipH="1" flipV="1">
                                    <a:off x="152400" y="447675"/>
                                    <a:ext cx="161925" cy="1809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Conector reto 5"/>
                                <wps:cNvCnPr/>
                                <wps:spPr>
                                  <a:xfrm flipV="1">
                                    <a:off x="28575" y="466725"/>
                                    <a:ext cx="133350" cy="1428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Conector reto 7"/>
                              <wps:cNvCnPr/>
                              <wps:spPr>
                                <a:xfrm flipV="1">
                                  <a:off x="228600" y="0"/>
                                  <a:ext cx="723900" cy="609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V="1">
                                  <a:off x="257175" y="333375"/>
                                  <a:ext cx="752475" cy="3143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V="1">
                                  <a:off x="257175" y="676275"/>
                                  <a:ext cx="790575" cy="19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266700" y="742950"/>
                                  <a:ext cx="647700" cy="236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" name="Grupo 13"/>
                            <wpg:cNvGrpSpPr/>
                            <wpg:grpSpPr>
                              <a:xfrm>
                                <a:off x="942975" y="0"/>
                                <a:ext cx="1876425" cy="390525"/>
                                <a:chOff x="0" y="0"/>
                                <a:chExt cx="1876425" cy="390525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57150"/>
                                  <a:ext cx="16764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2D39" w:rsidRPr="00C92D39" w:rsidRDefault="000A1FD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Agendar</w:t>
                                    </w:r>
                                    <w:r w:rsidR="00C92D39" w:rsidRPr="00C92D39">
                                      <w:rPr>
                                        <w:sz w:val="20"/>
                                      </w:rPr>
                                      <w:t xml:space="preserve"> visitas ou serviços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Elipse 11"/>
                              <wps:cNvSpPr/>
                              <wps:spPr>
                                <a:xfrm>
                                  <a:off x="0" y="0"/>
                                  <a:ext cx="1876425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upo 14"/>
                            <wpg:cNvGrpSpPr/>
                            <wpg:grpSpPr>
                              <a:xfrm>
                                <a:off x="1038226" y="409575"/>
                                <a:ext cx="2173584" cy="381000"/>
                                <a:chOff x="1" y="0"/>
                                <a:chExt cx="1762124" cy="390525"/>
                              </a:xfrm>
                            </wpg:grpSpPr>
                            <wps:wsp>
                              <wps:cNvPr id="1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57150"/>
                                  <a:ext cx="16764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2D39" w:rsidRPr="00C92D39" w:rsidRDefault="0086687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</w:t>
                                    </w:r>
                                    <w:r w:rsidR="00C92D39">
                                      <w:rPr>
                                        <w:sz w:val="20"/>
                                      </w:rPr>
                                      <w:t>eserva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r</w:t>
                                    </w:r>
                                    <w:r w:rsidR="00C92D39"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á</w:t>
                                    </w:r>
                                    <w:r w:rsidRPr="00866878">
                                      <w:rPr>
                                        <w:sz w:val="20"/>
                                      </w:rPr>
                                      <w:t>rea comum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Elipse 16"/>
                              <wps:cNvSpPr/>
                              <wps:spPr>
                                <a:xfrm>
                                  <a:off x="1" y="0"/>
                                  <a:ext cx="1250950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Grupo 17"/>
                            <wpg:cNvGrpSpPr/>
                            <wpg:grpSpPr>
                              <a:xfrm>
                                <a:off x="1095375" y="819150"/>
                                <a:ext cx="1876425" cy="323850"/>
                                <a:chOff x="0" y="0"/>
                                <a:chExt cx="1876425" cy="402359"/>
                              </a:xfrm>
                            </wpg:grpSpPr>
                            <wps:wsp>
                              <wps:cNvPr id="18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57150"/>
                                  <a:ext cx="1676400" cy="345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4852" w:rsidRPr="00C92D39" w:rsidRDefault="002B485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C92D39">
                                      <w:rPr>
                                        <w:sz w:val="20"/>
                                      </w:rPr>
                                      <w:t xml:space="preserve">Cadastrar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membros do apto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Elipse 19"/>
                              <wps:cNvSpPr/>
                              <wps:spPr>
                                <a:xfrm>
                                  <a:off x="0" y="0"/>
                                  <a:ext cx="1876425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upo 21"/>
                            <wpg:cNvGrpSpPr/>
                            <wpg:grpSpPr>
                              <a:xfrm>
                                <a:off x="990156" y="1162050"/>
                                <a:ext cx="1914968" cy="323850"/>
                                <a:chOff x="-444" y="0"/>
                                <a:chExt cx="1914968" cy="402359"/>
                              </a:xfrm>
                            </wpg:grpSpPr>
                            <wps:wsp>
                              <wps:cNvPr id="2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87" y="57150"/>
                                  <a:ext cx="1829037" cy="345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4852" w:rsidRPr="00C92D39" w:rsidRDefault="007048FD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Cadastrar/</w:t>
                                    </w:r>
                                    <w:r w:rsidR="002B4852">
                                      <w:rPr>
                                        <w:sz w:val="20"/>
                                      </w:rPr>
                                      <w:t>Receber notificações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Elipse 23"/>
                              <wps:cNvSpPr/>
                              <wps:spPr>
                                <a:xfrm>
                                  <a:off x="-444" y="0"/>
                                  <a:ext cx="1914408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8225"/>
                              <a:ext cx="7524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1FDC" w:rsidRDefault="000A1FDC">
                                <w:r>
                                  <w:t>Morador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" name="Grupo 53"/>
                        <wpg:cNvGrpSpPr/>
                        <wpg:grpSpPr>
                          <a:xfrm>
                            <a:off x="876300" y="1485900"/>
                            <a:ext cx="3248029" cy="1095375"/>
                            <a:chOff x="-190504" y="336654"/>
                            <a:chExt cx="3248029" cy="1149246"/>
                          </a:xfrm>
                        </wpg:grpSpPr>
                        <wpg:grpSp>
                          <wpg:cNvPr id="26" name="Grupo 26"/>
                          <wpg:cNvGrpSpPr/>
                          <wpg:grpSpPr>
                            <a:xfrm flipH="1">
                              <a:off x="-190504" y="336654"/>
                              <a:ext cx="2762254" cy="1149246"/>
                              <a:chOff x="0" y="336654"/>
                              <a:chExt cx="3601160" cy="1149246"/>
                            </a:xfrm>
                          </wpg:grpSpPr>
                          <wpg:grpSp>
                            <wpg:cNvPr id="27" name="Grupo 27"/>
                            <wpg:cNvGrpSpPr/>
                            <wpg:grpSpPr>
                              <a:xfrm>
                                <a:off x="0" y="336654"/>
                                <a:ext cx="1076326" cy="749196"/>
                                <a:chOff x="0" y="50904"/>
                                <a:chExt cx="1076326" cy="749196"/>
                              </a:xfrm>
                            </wpg:grpSpPr>
                            <wpg:grpSp>
                              <wpg:cNvPr id="28" name="Grupo 28"/>
                              <wpg:cNvGrpSpPr/>
                              <wpg:grpSpPr>
                                <a:xfrm>
                                  <a:off x="0" y="419100"/>
                                  <a:ext cx="180975" cy="381000"/>
                                  <a:chOff x="0" y="0"/>
                                  <a:chExt cx="333375" cy="628650"/>
                                </a:xfrm>
                              </wpg:grpSpPr>
                              <wps:wsp>
                                <wps:cNvPr id="29" name="Elipse 29"/>
                                <wps:cNvSpPr/>
                                <wps:spPr>
                                  <a:xfrm>
                                    <a:off x="28575" y="0"/>
                                    <a:ext cx="276225" cy="2571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Conector reto 30"/>
                                <wps:cNvCnPr/>
                                <wps:spPr>
                                  <a:xfrm>
                                    <a:off x="161925" y="257175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Conector reto 31"/>
                                <wps:cNvCnPr/>
                                <wps:spPr>
                                  <a:xfrm flipH="1" flipV="1">
                                    <a:off x="0" y="295275"/>
                                    <a:ext cx="333375" cy="9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Conector reto 32"/>
                                <wps:cNvCnPr/>
                                <wps:spPr>
                                  <a:xfrm flipH="1" flipV="1">
                                    <a:off x="152400" y="447675"/>
                                    <a:ext cx="161925" cy="1809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Conector reto 33"/>
                                <wps:cNvCnPr/>
                                <wps:spPr>
                                  <a:xfrm flipV="1">
                                    <a:off x="28575" y="466725"/>
                                    <a:ext cx="133350" cy="1428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Conector reto 35"/>
                              <wps:cNvCnPr/>
                              <wps:spPr>
                                <a:xfrm flipV="1">
                                  <a:off x="257175" y="333375"/>
                                  <a:ext cx="819151" cy="3143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Conector reto 36"/>
                              <wps:cNvCnPr/>
                              <wps:spPr>
                                <a:xfrm flipV="1">
                                  <a:off x="257175" y="676275"/>
                                  <a:ext cx="790575" cy="19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ector reto 34"/>
                              <wps:cNvCnPr/>
                              <wps:spPr>
                                <a:xfrm flipV="1">
                                  <a:off x="203765" y="50904"/>
                                  <a:ext cx="566137" cy="5396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" name="Grupo 41"/>
                            <wpg:cNvGrpSpPr/>
                            <wpg:grpSpPr>
                              <a:xfrm>
                                <a:off x="769905" y="409575"/>
                                <a:ext cx="2831255" cy="381000"/>
                                <a:chOff x="-217527" y="0"/>
                                <a:chExt cx="2295299" cy="390525"/>
                              </a:xfrm>
                            </wpg:grpSpPr>
                            <wps:wsp>
                              <wps:cNvPr id="4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6768" y="46907"/>
                                  <a:ext cx="226454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1FDC" w:rsidRPr="00C92D39" w:rsidRDefault="0086687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Administrar</w:t>
                                    </w:r>
                                    <w:r w:rsidR="000A1FDC" w:rsidRPr="00C92D39"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 w:rsidR="000A1FDC">
                                      <w:rPr>
                                        <w:sz w:val="20"/>
                                      </w:rPr>
                                      <w:t xml:space="preserve">reserva de área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comum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" name="Elipse 43"/>
                              <wps:cNvSpPr/>
                              <wps:spPr>
                                <a:xfrm>
                                  <a:off x="-217527" y="0"/>
                                  <a:ext cx="2295299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Grupo 44"/>
                            <wpg:cNvGrpSpPr/>
                            <wpg:grpSpPr>
                              <a:xfrm>
                                <a:off x="1243189" y="819150"/>
                                <a:ext cx="2097197" cy="314325"/>
                                <a:chOff x="147814" y="0"/>
                                <a:chExt cx="2097197" cy="390525"/>
                              </a:xfrm>
                            </wpg:grpSpPr>
                            <wps:wsp>
                              <wps:cNvPr id="4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814" y="45316"/>
                                  <a:ext cx="1985434" cy="345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1FDC" w:rsidRPr="00C92D39" w:rsidRDefault="000A1FD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C92D39">
                                      <w:rPr>
                                        <w:sz w:val="20"/>
                                      </w:rPr>
                                      <w:t xml:space="preserve">Cadastrar </w:t>
                                    </w:r>
                                    <w:r w:rsidR="00866878">
                                      <w:rPr>
                                        <w:sz w:val="20"/>
                                      </w:rPr>
                                      <w:t>Apartamentos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" name="Elipse 46"/>
                              <wps:cNvSpPr/>
                              <wps:spPr>
                                <a:xfrm>
                                  <a:off x="183658" y="0"/>
                                  <a:ext cx="2061353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1208049"/>
                                <a:ext cx="1676400" cy="277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FDC" w:rsidRPr="00C92D39" w:rsidRDefault="000A1F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8350" y="1057275"/>
                              <a:ext cx="10191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6878" w:rsidRDefault="00866878" w:rsidP="00866878">
                                <w:r>
                                  <w:t>Administrador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C84839" id="Grupo 54" o:spid="_x0000_s1026" style="position:absolute;left:0;text-align:left;margin-left:153.75pt;margin-top:0;width:324.75pt;height:203.25pt;z-index:251686912" coordsize="41243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2KcwsAAFtrAAAOAAAAZHJzL2Uyb0RvYy54bWzsXdty28gRfU9V/gGFd1uYwZ1lesvR2k6q&#10;nF1X7GSfIRAUWQEBBoAsOV+fM3fcKF5sM5QMP9DElZhBd5/u092jV788bHLrS1bV67KY2+SlY1tZ&#10;kZaLdXE7t//5+d2LyLbqJikWSV4W2dz+mtX2L6///KdX99tZRstVmS+yysJNinp2v53bq6bZzq6u&#10;6nSVbZL6ZbnNChxcltUmabBZ3V4tquQed9/kV9Rxgqv7slpsqzLN6hp7fxUH7df8/stllja/L5d1&#10;1lj53MazNfyz4p837PPq9atkdlsl29U6lY+RnPAUm2Rd4Ef1rX5NmsS6q9aDW23WaVXW5bJ5mZab&#10;q3K5XKcZHwNGQ5zeaN5X5d2Wj+V2dn+71dOEqe3N08m3TX/78rGy1ou57Xu2VSQbvKP31d22tLCN&#10;ybnf3s5wzvtq+2n7sZI7bsUWG+/Dstqw/zES64FP61c9rdlDY6XY6RHqudS3rRTHqB8RGvpi4tMV&#10;3s7gunT1tnNlPLjySv3wFXs+/Th6Qz+3GhvpjY18r7G5Xhj5BJLFxka8yI8dKVT7xrbrymPHxia2&#10;/d6wffx7o0EQ4sGt4ctzKSHRaQPcceXRA+wJJj1dMGnkh758P0o6ieOFbCd/g3EYk/DAF7jjwmOH&#10;F3RfX3DC2xMvziMxUcKnBxc5MZSNj83Fa1TH9wqn67rquoBGgZi0nUOD7a6Neaq/zTx9WiXbjFu9&#10;mpkeqcJag9/m622dWVKD+SnaNNWzGlZqxC7xFz8m3jQMqDFNIRGWSQ80mW2runmflRuLfZnbWc5/&#10;ntv65MuHuoGu4Wx1Fvvpony3znPsT2Z5wT7rMl8v2D6+wZAtu84r60sCTGoe+EBwi9ZZ2GJXwrip&#10;AfFvzdc8E3f9R7aEzYZppfxBOFqaeyZpmhUNEYdWySITP+Xj7XPRZj+mnoI/fV7ghuzOSzykvre8&#10;gTpT3ETdWwxbns8uzTjY6oudxx5MXKyv4L9cFo2+eLMuymrsBjlGJX9ZnK8mSUwNm6WbcvEVIlOV&#10;AurrbfpujTf3Iambj0kFbIeywF9pfsfHMi/v53Ypv9nWqqz+O7afnQ+ZxlHbuoevMLfr/9wlVWZb&#10;+d8KSHtMPA+3bfiG54cUG1X7yE37SHG3uS7x6iHReDr+lZ3f5Orrsio3f8CtecN+FYeSIsVvz+20&#10;qdTGdSN8GDhGafbmDT8NDsU2aT4Un7YpuzmbVSaWnx/+SKqtFN8GhuG3UmlYMuuJsDiXXVmUb+6a&#10;crnm8m3mVc43tJ1B7BnUnirreA33MW1KvNmsKS0qrCTX/utCOiZKWZRzoL0SEpCYKTl3P5SOQ2Sl&#10;l4Ep5p6JE/s9O2cUW85fvi6YaRpMHLMQbPcPV/gDlHJcmw9QyHNrs7F9y8e1mam8lLYziZ07Lnbu&#10;frGzlgCIv3LtZt/+pVSx4yDT2Nc+sJJCIK6GXBzmXhwstXKwFcJMgthCrzFMOgFWLlgQte/btX/S&#10;BX7M/u0RROJTT3r8nhcGKiJT0qhMJg9rhBMpgHeSR8CQ9lQOsKrPSx51sNmVRxlz7pXHvjk0frmH&#10;CFQYPQPMBCZRRWbEo9E+53xC52EQcLKvfZpRNITMmZA6HEfq8ECkHggkgl1pFns8QUhdxu1wVzFw&#10;YnbWZBHh8mr7JiLSn84iguAW9FvXIkanCqDPAxQWq0iPEFJmTGII2FbEjEs4rTpJ4SSFNjjyMSmM&#10;v10KAzBkfe8wjB0QqcIWEnyfTCGnz352U8jSBGNSiP0wUiyCB5+7n65pJSNCD6FyD4gD8PUKiKkL&#10;+naSvkuXvq5XKDN2TCJ4clEx/Jp0EQlIItmWoxKQMQSGWaZhIotEYeApqh+unKRYktm+XMiOCzU3&#10;YwbHUg/nYUWJcXuT9UNigeP/jNC9S4yytIjVPPylRKJA8obbD2X679oqyutVUtxmb6qqvF9lyQIk&#10;tmDWpZKyS8VYWELFurn/e7lAZjgBJ8zpT8UCSFYLaTXJr8J76esrAYJwqoGTrCLf8qjPUiHCfoxk&#10;bWVKwAVVtzc6m/KO/5N+eee0vLBA9XNeTdDbLB/DPavNukEFQr7ezO2IZUiktWGz8rZY8FOaZJ2L&#10;7+OZmebh5kEauF764ftmDlQioOmlAcSILoOwJ4NE3XGZOkDIwbqrVXDA0x+TpuPUssgbMumvpzTb&#10;lGaTObdLSLMZeBGAyatdBtipeWKJnafUSBDHjShFPQIU0EMyrO/1UxK6foRfYoZ8tJoAum+U15Tx&#10;EBh91ADJCzX0avU1Q1So8+PLCQyROQHoRQAoL0LTWDHhqK4LUgUvsjKIB1HMP5Meh0AukyiULllH&#10;FXVWh/rQa0liGh9YK+KEo+3anG6tiw7umbclE9aC8pzKVZ5CuYoBmcdwVMdVEkdlHuGoGJRAx3gq&#10;H1gYoShvEBB1IlHqRuqEoyJRz6Guz/k9rb5miOfDUUN/Py0cdT2fOt3pG1i/JxmIchzV9VETjmpm&#10;XOFomxPfj6NTPMrKVLtQeO5CsSkefWrxKNUskMBRbHN39SgcjWOH+CIcJSSgMs1kcqGAVi8OAEA8&#10;Hh3D0Reeh6hzNCRtX3sZUEpNretlQKkXwRvC5I1xuhGNHReH+dQ/ayjVNZ8/PZRSnaCRUIodMghF&#10;Xm8/lPa1UUelvH5e6fGQHhr4ZRO7q/sgpqj0aTdRmJCN17i3UqNnaK5gTJDM118C4ghXW7DQskFU&#10;mYh22ZNs2YLl0YHvwELsi9w6PVo/ODPIAzJdsH3JKNIWxt29tBoFhGvnn5KmBwPishoOeBedpln1&#10;vl3qRQ6Vjb+KT8Ebb2XrX/DCI+HeuW4QiH5ldsJb2dfTvQl8RepxDlWLjRmv4Eta2tcuTGApEaEm&#10;0pk9uEfT1OCzR5fM7K4HV2MX8i2zJcQ8dmvsYuZ2jDpw4C3jDOaatS4/etQ9KoyeQoUNH1SNkjgQ&#10;ATaz7DFDLyYxn9XBIEFYO1x52m92x8VHD1GTV/LFyqLNo6IUMcTn3XzLNFFogPL8jiNRTJl/r5Zr&#10;ar+FzI437B3Q6TfxMO0m26n99lsWBVE9wbIATNbkubBuYxWd2G8iv/0VnaqbDKaeivp2juUKCyRY&#10;gY+fGnDRWsZ8BR3XiRTjT9dV4WoCsdtWgf17Bc94Xfxbv8VHAPbUgqvXgBjroj03tJzWbXaWYlvX&#10;8LKdNQiw/1tFcWrCleuYHGDfJonUa+G4OgTvGcc2H7sDlUdNovHPpzbcPcsLPA0xNMyGqOL/4fWU&#10;rqmn7BrJkzvDH++D5HU18BF4/on1QXaZnQEhOLWG/99bw88D1pqr65lGydk91oI2bhqNHE6dkGbd&#10;sMlnlCuO7oibQd+Oxs06D7C7E3JcDJFtD0RfW4sRVQG0HwREZeN9N0aHJHNNNR06WcPLi6K7CL0j&#10;8+DpKFgQ1NjmIcdRBHUYoJBGiM5oV0fkEurjOIfSsTUiX6DxA+tVjRfSUBZIxzJTM1JSbsZ5tppU&#10;zwRsl5DWfEEiIAdSDWC/vCB2uG6aKiZ03Hg+Wz6Qzf/3yG12+h4vpT2SJ0G1L3jJSdCzuCmejuBk&#10;QgU7DJlwQCnNUCUVFuxTyAEYTNU0UzXNM1mS1IDNIz0erCS0nc7H9vGgypY0JxFgD0Z7rMcDuYyQ&#10;xKpAUi/U00pvE6wcTkT5gkyKmsqF7tXDijgzzvOBqgnwLwFUW7Pn+S6RtQPKBpI48j1XllA8704P&#10;HddOmKpDf4Wpem4OKk8lkRv4wk3rVyk4CK9Q5yRc5KE6TpA6tU3CgX+Wq3wbqDkTk+zpoqzriwAa&#10;XqcmwmdCncjxeOmTid96y9uwPwfyOPmyrzb1cuM3WQE4WGT/ola5ObvA+pdFN1Cs4sFXzYVnSrBM&#10;32DxPuKgcUqt3vc9CIezF1PrtTUv2edpyyH/jr/gxDlZ+dem2J+Iam/je/tvYr3+HwAAAP//AwBQ&#10;SwMEFAAGAAgAAAAhAN7fbz7fAAAACAEAAA8AAABkcnMvZG93bnJldi54bWxMj8FOwzAQRO9I/IO1&#10;SNyoHUpaCNlUVQWcKiRaJMTNjbdJ1NiOYjdJ/57lBLcdzWj2Tb6abCsG6kPjHUIyUyDIld40rkL4&#10;3L/ePYIIUTujW+8I4UIBVsX1Va4z40f3QcMuVoJLXMg0Qh1jl0kZypqsDjPfkWPv6HurI8u+kqbX&#10;I5fbVt4rtZBWN44/1LqjTU3laXe2CG+jHtfz5GXYno6by/c+ff/aJoR4ezOtn0FEmuJfGH7xGR0K&#10;Zjr4szNBtAhztUw5isCL2H5Kl3wcEB7UIgVZ5PL/gOIHAAD//wMAUEsBAi0AFAAGAAgAAAAhALaD&#10;OJL+AAAA4QEAABMAAAAAAAAAAAAAAAAAAAAAAFtDb250ZW50X1R5cGVzXS54bWxQSwECLQAUAAYA&#10;CAAAACEAOP0h/9YAAACUAQAACwAAAAAAAAAAAAAAAAAvAQAAX3JlbHMvLnJlbHNQSwECLQAUAAYA&#10;CAAAACEAUPMdinMLAABbawAADgAAAAAAAAAAAAAAAAAuAgAAZHJzL2Uyb0RvYy54bWxQSwECLQAU&#10;AAYACAAAACEA3t9vPt8AAAAIAQAADwAAAAAAAAAAAAAAAADNDQAAZHJzL2Rvd25yZXYueG1sUEsF&#10;BgAAAAAEAAQA8wAAANkOAAAAAA==&#10;">
                <v:group id="Grupo 51" o:spid="_x0000_s1027" style="position:absolute;width:34785;height:14859" coordsize="3478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upo 25" o:spid="_x0000_s1028" style="position:absolute;left:2667;width:32118;height:14859" coordsize="32118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upo 24" o:spid="_x0000_s1029" style="position:absolute;top:2857;width:10477;height:9792" coordsize="10477,9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upo 6" o:spid="_x0000_s1030" style="position:absolute;top:4191;width:1809;height:3810" coordsize="333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oval id="Elipse 1" o:spid="_x0000_s1031" style="position:absolute;left:285;width:276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        <v:stroke joinstyle="miter"/>
                        </v:oval>
                        <v:line id="Conector reto 2" o:spid="_x0000_s1032" style="position:absolute;visibility:visible;mso-wrap-style:square" from="1619,2571" to="161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      <v:stroke joinstyle="miter"/>
                        </v:line>
                        <v:line id="Conector reto 3" o:spid="_x0000_s1033" style="position:absolute;flip:x y;visibility:visible;mso-wrap-style:square" from="0,2952" to="333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7hw8IAAADaAAAADwAAAGRycy9kb3ducmV2LnhtbESPQYvCMBSE78L+h/CEvWlaV0S6RhFB&#10;cMWL1cveHs2zLTYv2SZr6783guBxmJlvmMWqN424UetrywrScQKCuLC65lLB+bQdzUH4gKyxsUwK&#10;7uRhtfwYLDDTtuMj3fJQighhn6GCKgSXSemLigz6sXXE0bvY1mCIsi2lbrGLcNPISZLMpMGa40KF&#10;jjYVFdf83yiQbu8O80P+e/ox6d++n+y6Lp0q9Tns198gAvXhHX61d1rBFzyvx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7hw8IAAADaAAAADwAAAAAAAAAAAAAA&#10;AAChAgAAZHJzL2Rvd25yZXYueG1sUEsFBgAAAAAEAAQA+QAAAJADAAAAAA==&#10;" strokecolor="black [3213]" strokeweight=".5pt">
                          <v:stroke joinstyle="miter"/>
                        </v:line>
                        <v:line id="Conector reto 4" o:spid="_x0000_s1034" style="position:absolute;flip:x y;visibility:visible;mso-wrap-style:square" from="1524,4476" to="314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5t8MAAADaAAAADwAAAGRycy9kb3ducmV2LnhtbESPwWrDMBBE74X8g9hAb43sEIpxLIdS&#10;KKTBlzq55LZYG9vEWqmWGrt/HwUKPQ4z84YpdrMZxI1G31tWkK4SEMSN1T23Ck7Hj5cMhA/IGgfL&#10;pOCXPOzKxVOBubYTf9GtDq2IEPY5KuhCcLmUvunIoF9ZRxy9ix0NhijHVuoRpwg3g1wnyas02HNc&#10;6NDRe0fNtf4xCqQ7uCqr6vPx06Tfh3m9n6Z0o9Tzcn7bggg0h//wX3uvFWzgcSXe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HebfDAAAA2gAAAA8AAAAAAAAAAAAA&#10;AAAAoQIAAGRycy9kb3ducmV2LnhtbFBLBQYAAAAABAAEAPkAAACRAwAAAAA=&#10;" strokecolor="black [3213]" strokeweight=".5pt">
                          <v:stroke joinstyle="miter"/>
                        </v:line>
                        <v:line id="Conector reto 5" o:spid="_x0000_s1035" style="position:absolute;flip:y;visibility:visible;mso-wrap-style:square" from="285,4667" to="1619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        <v:stroke joinstyle="miter"/>
                        </v:line>
                      </v:group>
                      <v:line id="Conector reto 7" o:spid="_x0000_s1036" style="position:absolute;flip:y;visibility:visible;mso-wrap-style:square" from="2286,0" to="952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color="black [3213]" strokeweight=".5pt">
                        <v:stroke joinstyle="miter"/>
                      </v:line>
                      <v:line id="Conector reto 8" o:spid="_x0000_s1037" style="position:absolute;flip:y;visibility:visible;mso-wrap-style:square" from="2571,3333" to="1009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          <v:stroke joinstyle="miter"/>
                      </v:line>
                      <v:line id="Conector reto 9" o:spid="_x0000_s1038" style="position:absolute;flip:y;visibility:visible;mso-wrap-style:square" from="2571,6762" to="10477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XMMMAAADaAAAADwAAAGRycy9kb3ducmV2LnhtbESPT2sCMRTE7wW/Q3iCt5q1B7Fbs1IW&#10;tB681Ir0+Ni8/WOTlyWJuvrpG6HQ4zAzv2GWq8EacSEfOscKZtMMBHHldMeNgsPX+nkBIkRkjcYx&#10;KbhRgFUxelpirt2VP+myj41IEA45Kmhj7HMpQ9WSxTB1PXHyauctxiR9I7XHa4JbI1+ybC4tdpwW&#10;WuypbKn62Z+tgtIcv4ePjed4PN3r847W5ckYpSbj4f0NRKQh/of/2lut4BU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Q1zDDAAAA2gAAAA8AAAAAAAAAAAAA&#10;AAAAoQIAAGRycy9kb3ducmV2LnhtbFBLBQYAAAAABAAEAPkAAACRAwAAAAA=&#10;" strokecolor="black [3213]" strokeweight=".5pt">
                        <v:stroke joinstyle="miter"/>
                      </v:line>
                      <v:line id="Conector reto 10" o:spid="_x0000_s1039" style="position:absolute;visibility:visible;mso-wrap-style:square" from="2667,7429" to="9144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      <v:stroke joinstyle="miter"/>
                      </v:line>
                    </v:group>
                    <v:group id="Grupo 13" o:spid="_x0000_s1040" style="position:absolute;left:9429;width:18765;height:3905" coordsize="18764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41" type="#_x0000_t202" style="position:absolute;left:857;top:571;width:1676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C92D39" w:rsidRPr="00C92D39" w:rsidRDefault="000A1F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Agendar</w:t>
                              </w:r>
                              <w:r w:rsidR="00C92D39" w:rsidRPr="00C92D39">
                                <w:rPr>
                                  <w:sz w:val="20"/>
                                </w:rPr>
                                <w:t xml:space="preserve"> visitas ou serviços</w:t>
                              </w:r>
                            </w:p>
                          </w:txbxContent>
                        </v:textbox>
                      </v:shape>
                      <v:oval id="Elipse 11" o:spid="_x0000_s1042" style="position:absolute;width:1876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9C8AA&#10;AADbAAAADwAAAGRycy9kb3ducmV2LnhtbERPS4vCMBC+C/6HMII3TfUga9coiyB40IOPg8cxmW27&#10;JpPSxFr99ZuFBW/z8T1nseqcFS01ofKsYDLOQBBrbyouFJxPm9EHiBCRDVrPpOBJAVbLfm+BufEP&#10;PlB7jIVIIRxyVFDGWOdSBl2SwzD2NXHivn3jMCbYFNI0+Ejhzsppls2kw4pTQ4k1rUvSt+PdKdDm&#10;XPzsbq82XrW9nIyde672Sg0H3dcniEhdfIv/3VuT5k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Q9C8AAAADbAAAADwAAAAAAAAAAAAAAAACYAgAAZHJzL2Rvd25y&#10;ZXYueG1sUEsFBgAAAAAEAAQA9QAAAIUDAAAAAA==&#10;" filled="f" strokecolor="#1f4d78 [1604]" strokeweight="1pt">
                        <v:stroke joinstyle="miter"/>
                      </v:oval>
                    </v:group>
                    <v:group id="Grupo 14" o:spid="_x0000_s1043" style="position:absolute;left:10382;top:4095;width:21736;height:3810" coordorigin="" coordsize="1762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Caixa de Texto 2" o:spid="_x0000_s1044" type="#_x0000_t202" style="position:absolute;left:857;top:571;width:1676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C92D39" w:rsidRPr="00C92D39" w:rsidRDefault="0086687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r w:rsidR="00C92D39">
                                <w:rPr>
                                  <w:sz w:val="20"/>
                                </w:rPr>
                                <w:t>eserva</w:t>
                              </w: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r w:rsidR="00C92D39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</w:t>
                              </w:r>
                              <w:r w:rsidRPr="00866878">
                                <w:rPr>
                                  <w:sz w:val="20"/>
                                </w:rPr>
                                <w:t>rea comum</w:t>
                              </w:r>
                            </w:p>
                          </w:txbxContent>
                        </v:textbox>
                      </v:shape>
                      <v:oval id="Elipse 16" o:spid="_x0000_s1045" style="position:absolute;width:1250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lf8AA&#10;AADbAAAADwAAAGRycy9kb3ducmV2LnhtbERPS4vCMBC+L/gfwgh7W1M9iHaNsgiCBz34OHgck9m2&#10;azIpTaxdf70RBG/z8T1ntuicFS01ofKsYDjIQBBrbyouFBwPq68JiBCRDVrPpOCfAizmvY8Z5sbf&#10;eEftPhYihXDIUUEZY51LGXRJDsPA18SJ+/WNw5hgU0jT4C2FOytHWTaWDitODSXWtCxJX/ZXp0Cb&#10;Y/G3udzbeNb2dDB26rnaKvXZ736+QUTq4lv8cq9Nmj+G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2lf8AAAADbAAAADwAAAAAAAAAAAAAAAACYAgAAZHJzL2Rvd25y&#10;ZXYueG1sUEsFBgAAAAAEAAQA9QAAAIUDAAAAAA==&#10;" filled="f" strokecolor="#1f4d78 [1604]" strokeweight="1pt">
                        <v:stroke joinstyle="miter"/>
                      </v:oval>
                    </v:group>
                    <v:group id="Grupo 17" o:spid="_x0000_s1046" style="position:absolute;left:10953;top:8191;width:18765;height:3239" coordsize="18764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Caixa de Texto 2" o:spid="_x0000_s1047" type="#_x0000_t202" style="position:absolute;left:857;top:571;width:16764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2B4852" w:rsidRPr="00C92D39" w:rsidRDefault="002B4852">
                              <w:pPr>
                                <w:rPr>
                                  <w:sz w:val="20"/>
                                </w:rPr>
                              </w:pPr>
                              <w:r w:rsidRPr="00C92D39">
                                <w:rPr>
                                  <w:sz w:val="20"/>
                                </w:rPr>
                                <w:t xml:space="preserve">Cadastrar </w:t>
                              </w:r>
                              <w:r>
                                <w:rPr>
                                  <w:sz w:val="20"/>
                                </w:rPr>
                                <w:t>membros do apto</w:t>
                              </w:r>
                            </w:p>
                          </w:txbxContent>
                        </v:textbox>
                      </v:shape>
                      <v:oval id="Elipse 19" o:spid="_x0000_s1048" style="position:absolute;width:1876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DcAA&#10;AADbAAAADwAAAGRycy9kb3ducmV2LnhtbERPS4vCMBC+C/6HMMLeNHUPy1qNIoLgQQ8+DnucTca2&#10;mkxKk63VX28WBG/z8T1ntuicFS01ofKsYDzKQBBrbyouFJyO6+E3iBCRDVrPpOBOARbzfm+GufE3&#10;3lN7iIVIIRxyVFDGWOdSBl2SwzDyNXHizr5xGBNsCmkavKVwZ+Vnln1JhxWnhhJrWpWkr4c/p0Cb&#10;U3HZXh9t/NX252jsxHO1U+pj0C2nICJ18S1+uTcmzZ/A/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IxDcAAAADbAAAADwAAAAAAAAAAAAAAAACYAgAAZHJzL2Rvd25y&#10;ZXYueG1sUEsFBgAAAAAEAAQA9QAAAIUDAAAAAA==&#10;" filled="f" strokecolor="#1f4d78 [1604]" strokeweight="1pt">
                        <v:stroke joinstyle="miter"/>
                      </v:oval>
                    </v:group>
                    <v:group id="Grupo 21" o:spid="_x0000_s1049" style="position:absolute;left:9901;top:11620;width:19150;height:3239" coordorigin="-4" coordsize="19149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Caixa de Texto 2" o:spid="_x0000_s1050" type="#_x0000_t202" style="position:absolute;left:854;top:571;width:18291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2B4852" w:rsidRPr="00C92D39" w:rsidRDefault="007048F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Cadastrar/</w:t>
                              </w:r>
                              <w:r w:rsidR="002B4852">
                                <w:rPr>
                                  <w:sz w:val="20"/>
                                </w:rPr>
                                <w:t>Receber notificações</w:t>
                              </w:r>
                            </w:p>
                          </w:txbxContent>
                        </v:textbox>
                      </v:shape>
                      <v:oval id="Elipse 23" o:spid="_x0000_s1051" style="position:absolute;left:-4;width:1914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MWs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MWsMAAADbAAAADwAAAAAAAAAAAAAAAACYAgAAZHJzL2Rv&#10;d25yZXYueG1sUEsFBgAAAAAEAAQA9QAAAIgDAAAAAA==&#10;" filled="f" strokecolor="#1f4d78 [1604]" strokeweight="1pt">
                        <v:stroke joinstyle="miter"/>
                      </v:oval>
                    </v:group>
                  </v:group>
                  <v:shape id="Caixa de Texto 2" o:spid="_x0000_s1052" type="#_x0000_t202" style="position:absolute;top:10382;width:7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0A1FDC" w:rsidRDefault="000A1FDC">
                          <w:r>
                            <w:t>Morador</w:t>
                          </w:r>
                        </w:p>
                      </w:txbxContent>
                    </v:textbox>
                  </v:shape>
                </v:group>
                <v:group id="Grupo 53" o:spid="_x0000_s1053" style="position:absolute;left:8763;top:14859;width:32480;height:10953" coordorigin="-1905,3366" coordsize="32480,1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upo 26" o:spid="_x0000_s1054" style="position:absolute;left:-1905;top:3366;width:27622;height:11493;flip:x" coordorigin=",3366" coordsize="36011,1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<v:group id="Grupo 27" o:spid="_x0000_s1055" style="position:absolute;top:3366;width:10763;height:7492" coordorigin=",509" coordsize="10763,7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upo 28" o:spid="_x0000_s1056" style="position:absolute;top:4191;width:1809;height:3810" coordsize="333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Elipse 29" o:spid="_x0000_s1057" style="position:absolute;left:285;width:276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/sIA&#10;AADbAAAADwAAAGRycy9kb3ducmV2LnhtbESPQYvCMBSE7wv+h/AEb2uqgrtWo6goely1B4/P5tkW&#10;m5fSxFr/vRGEPQ4z8w0zW7SmFA3VrrCsYNCPQBCnVhecKUhO2+9fEM4jaywtk4InOVjMO18zjLV9&#10;8IGao89EgLCLUUHufRVL6dKcDLq+rYiDd7W1QR9knUld4yPATSmHUTSWBgsOCzlWtM4pvR3vRoFu&#10;D5tzY37+ttHtkkySbLRq9E6pXrddTkF4av1/+NPeawXD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Rb+wgAAANsAAAAPAAAAAAAAAAAAAAAAAJgCAABkcnMvZG93&#10;bnJldi54bWxQSwUGAAAAAAQABAD1AAAAhwMAAAAA&#10;" filled="f" strokecolor="black [3213]" strokeweight="1pt">
                          <v:stroke joinstyle="miter"/>
                        </v:oval>
                        <v:line id="Conector reto 30" o:spid="_x0000_s1058" style="position:absolute;visibility:visible;mso-wrap-style:square" from="1619,2571" to="161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        <v:stroke joinstyle="miter"/>
                        </v:line>
                        <v:line id="Conector reto 31" o:spid="_x0000_s1059" style="position:absolute;flip:x y;visibility:visible;mso-wrap-style:square" from="0,2952" to="333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Wp8QAAADbAAAADwAAAGRycy9kb3ducmV2LnhtbESPwWrDMBBE74X8g9hCbo1sp5TgRAml&#10;UHBMLnVyyW2xtraptVIsxXb/vioUehxm5g2zO8ymFyMNvrOsIF0lIIhrqztuFFzO708bED4ga+wt&#10;k4Jv8nDYLx52mGs78QeNVWhEhLDPUUEbgsul9HVLBv3KOuLofdrBYIhyaKQecIpw08ssSV6kwY7j&#10;QouO3lqqv6q7USBd6U6bU3U9H016K+esmKb0Wanl4/y6BRFoDv/hv3ahFaxT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VanxAAAANsAAAAPAAAAAAAAAAAA&#10;AAAAAKECAABkcnMvZG93bnJldi54bWxQSwUGAAAAAAQABAD5AAAAkgMAAAAA&#10;" strokecolor="black [3213]" strokeweight=".5pt">
                          <v:stroke joinstyle="miter"/>
                        </v:line>
                        <v:line id="Conector reto 32" o:spid="_x0000_s1060" style="position:absolute;flip:x y;visibility:visible;mso-wrap-style:square" from="1524,4476" to="314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I0MMAAADbAAAADwAAAGRycy9kb3ducmV2LnhtbESPQWvCQBSE7wX/w/IEb3WTKEWiq0ih&#10;YMWL0Yu3R/aZBLNv1+zWpP++Kwg9DjPzDbPaDKYVD+p8Y1lBOk1AEJdWN1wpOJ++3hcgfEDW2Fom&#10;Bb/kYbMeva0w17bnIz2KUIkIYZ+jgjoEl0vpy5oM+ql1xNG72s5giLKrpO6wj3DTyixJPqTBhuNC&#10;jY4+aypvxY9RIN3eHRaH4nL6Nul9P2S7vk/nSk3Gw3YJItAQ/sOv9k4rmGXw/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3yNDDAAAA2wAAAA8AAAAAAAAAAAAA&#10;AAAAoQIAAGRycy9kb3ducmV2LnhtbFBLBQYAAAAABAAEAPkAAACRAwAAAAA=&#10;" strokecolor="black [3213]" strokeweight=".5pt">
                          <v:stroke joinstyle="miter"/>
                        </v:line>
                        <v:line id="Conector reto 33" o:spid="_x0000_s1061" style="position:absolute;flip:y;visibility:visible;mso-wrap-style:square" from="285,4667" to="1619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nx8MAAADbAAAADwAAAGRycy9kb3ducmV2LnhtbESPQWsCMRSE70L/Q3gFb5q1gpTVKLJg&#10;20MvtbJ4fGyeu6vJy5JEXfvrG0HwOMzMN8xi1VsjLuRD61jBZJyBIK6cbrlWsPvdjN5BhIis0Tgm&#10;BTcKsFq+DBaYa3flH7psYy0ShEOOCpoYu1zKUDVkMYxdR5y8g/MWY5K+ltrjNcGtkW9ZNpMWW04L&#10;DXZUNFSdtmeroDDlvv/88BzL49/h/E2b4miMUsPXfj0HEamPz/Cj/aUVTKdw/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Gp8fDAAAA2wAAAA8AAAAAAAAAAAAA&#10;AAAAoQIAAGRycy9kb3ducmV2LnhtbFBLBQYAAAAABAAEAPkAAACRAwAAAAA=&#10;" strokecolor="black [3213]" strokeweight=".5pt">
                          <v:stroke joinstyle="miter"/>
                        </v:line>
                      </v:group>
                      <v:line id="Conector reto 35" o:spid="_x0000_s1062" style="position:absolute;flip:y;visibility:visible;mso-wrap-style:square" from="2571,3333" to="10763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OaKMQAAADb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dM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ooxAAAANsAAAAPAAAAAAAAAAAA&#10;AAAAAKECAABkcnMvZG93bnJldi54bWxQSwUGAAAAAAQABAD5AAAAkgMAAAAA&#10;" strokecolor="black [3213]" strokeweight=".5pt">
                        <v:stroke joinstyle="miter"/>
                      </v:line>
                      <v:line id="Conector reto 36" o:spid="_x0000_s1063" style="position:absolute;flip:y;visibility:visible;mso-wrap-style:square" from="2571,6762" to="10477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EX8MAAADbAAAADwAAAGRycy9kb3ducmV2LnhtbESPQWsCMRSE7wX/Q3iCt5pVQWQ1iixo&#10;e/BSLdLjY/PcXU1eliTq2l/fFASPw8x8wyxWnTXiRj40jhWMhhkI4tLphisF34fN+wxEiMgajWNS&#10;8KAAq2XvbYG5dnf+ots+ViJBOOSooI6xzaUMZU0Ww9C1xMk7OW8xJukrqT3eE9waOc6yqbTYcFqo&#10;saWipvKyv1oFhTn+dB9bz/F4/j1dd7QpzsYoNeh36zmISF18hZ/tT61gMoX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xBF/DAAAA2wAAAA8AAAAAAAAAAAAA&#10;AAAAoQIAAGRycy9kb3ducmV2LnhtbFBLBQYAAAAABAAEAPkAAACRAwAAAAA=&#10;" strokecolor="black [3213]" strokeweight=".5pt">
                        <v:stroke joinstyle="miter"/>
                      </v:line>
                      <v:line id="Conector reto 34" o:spid="_x0000_s1064" style="position:absolute;flip:y;visibility:visible;mso-wrap-style:square" from="2037,509" to="7699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8/s8QAAADbAAAADwAAAGRycy9kb3ducmV2LnhtbESPzWsCMRTE74L/Q3iCN832A5GtWSkL&#10;th56qS3i8bF57keTlyWJuvrXN4WCx2FmfsOs1oM14kw+tI4VPMwzEMSV0y3XCr6/NrMliBCRNRrH&#10;pOBKAdbFeLTCXLsLf9J5F2uRIBxyVNDE2OdShqohi2HueuLkHZ23GJP0tdQeLwlujXzMsoW02HJa&#10;aLCnsqHqZ3eyCkqzPwzvb57jvrsdTx+0KTtjlJpOhtcXEJGGeA//t7dawdM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z+zxAAAANsAAAAPAAAAAAAAAAAA&#10;AAAAAKECAABkcnMvZG93bnJldi54bWxQSwUGAAAAAAQABAD5AAAAkgMAAAAA&#10;" strokecolor="black [3213]" strokeweight=".5pt">
                        <v:stroke joinstyle="miter"/>
                      </v:line>
                    </v:group>
                    <v:group id="Grupo 41" o:spid="_x0000_s1065" style="position:absolute;left:7699;top:4095;width:28312;height:3810" coordorigin="-2175" coordsize="2295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Caixa de Texto 2" o:spid="_x0000_s1066" type="#_x0000_t202" style="position:absolute;left:-1867;top:469;width:2264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<v:textbox>
                          <w:txbxContent>
                            <w:p w:rsidR="000A1FDC" w:rsidRPr="00C92D39" w:rsidRDefault="0086687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Administrar</w:t>
                              </w:r>
                              <w:r w:rsidR="000A1FDC" w:rsidRPr="00C92D3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A1FDC">
                                <w:rPr>
                                  <w:sz w:val="20"/>
                                </w:rPr>
                                <w:t xml:space="preserve">reserva de área </w:t>
                              </w:r>
                              <w:r>
                                <w:rPr>
                                  <w:sz w:val="20"/>
                                </w:rPr>
                                <w:t>comum</w:t>
                              </w:r>
                            </w:p>
                          </w:txbxContent>
                        </v:textbox>
                      </v:shape>
                      <v:oval id="Elipse 43" o:spid="_x0000_s1067" style="position:absolute;left:-2175;width:2295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p+sUA&#10;AADbAAAADwAAAGRycy9kb3ducmV2LnhtbESPzWrDMBCE74G+g9hCb4ncNoTWsRxKodBDcsjPocet&#10;tLHdSCtjqY6Tp48CgRyHmfmGKRaDs6KnLjSeFTxPMhDE2puGKwW77df4DUSIyAatZ1JwogCL8mFU&#10;YG78kdfUb2IlEoRDjgrqGNtcyqBrchgmviVO3t53DmOSXSVNh8cEd1a+ZNlMOmw4LdTY0mdN+rD5&#10;dwq02VV/y8O5j7/a/myNfffcrJR6ehw+5iAiDfEevrW/jYLp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Sn6xQAAANsAAAAPAAAAAAAAAAAAAAAAAJgCAABkcnMv&#10;ZG93bnJldi54bWxQSwUGAAAAAAQABAD1AAAAigMAAAAA&#10;" filled="f" strokecolor="#1f4d78 [1604]" strokeweight="1pt">
                        <v:stroke joinstyle="miter"/>
                      </v:oval>
                    </v:group>
                    <v:group id="Grupo 44" o:spid="_x0000_s1068" style="position:absolute;left:12431;top:8191;width:20972;height:3143" coordorigin="1478" coordsize="2097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Caixa de Texto 2" o:spid="_x0000_s1069" type="#_x0000_t202" style="position:absolute;left:1478;top:453;width:19854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<v:textbox>
                          <w:txbxContent>
                            <w:p w:rsidR="000A1FDC" w:rsidRPr="00C92D39" w:rsidRDefault="000A1FDC">
                              <w:pPr>
                                <w:rPr>
                                  <w:sz w:val="20"/>
                                </w:rPr>
                              </w:pPr>
                              <w:r w:rsidRPr="00C92D39">
                                <w:rPr>
                                  <w:sz w:val="20"/>
                                </w:rPr>
                                <w:t xml:space="preserve">Cadastrar </w:t>
                              </w:r>
                              <w:r w:rsidR="00866878">
                                <w:rPr>
                                  <w:sz w:val="20"/>
                                </w:rPr>
                                <w:t>Apartamentos</w:t>
                              </w:r>
                            </w:p>
                          </w:txbxContent>
                        </v:textbox>
                      </v:shape>
                      <v:oval id="Elipse 46" o:spid="_x0000_s1070" style="position:absolute;left:1836;width:2061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KYsMA&#10;AADbAAAADwAAAGRycy9kb3ducmV2LnhtbESPQWsCMRSE70L/Q3iF3jRbK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6KYsMAAADbAAAADwAAAAAAAAAAAAAAAACYAgAAZHJzL2Rv&#10;d25yZXYueG1sUEsFBgAAAAAEAAQA9QAAAIgDAAAAAA==&#10;" filled="f" strokecolor="#1f4d78 [1604]" strokeweight="1pt">
                        <v:stroke joinstyle="miter"/>
                      </v:oval>
                    </v:group>
                    <v:shape id="Caixa de Texto 2" o:spid="_x0000_s1071" type="#_x0000_t202" style="position:absolute;left:10763;top:12080;width:16764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<v:textbox>
                        <w:txbxContent>
                          <w:p w:rsidR="000A1FDC" w:rsidRPr="00C92D39" w:rsidRDefault="000A1FD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aixa de Texto 2" o:spid="_x0000_s1072" type="#_x0000_t202" style="position:absolute;left:20383;top:10572;width:1019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866878" w:rsidRDefault="00866878" w:rsidP="00866878">
                          <w:r>
                            <w:t>Administrador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784BFC" w:rsidRPr="0078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</w:t>
      </w:r>
    </w:p>
    <w:p w:rsidR="00784BFC" w:rsidRDefault="00784BFC" w:rsidP="00784B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Diagrama de caso de uso:</w:t>
      </w:r>
    </w:p>
    <w:p w:rsidR="000A1FDC" w:rsidRDefault="000A1FDC" w:rsidP="00784B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FDC" w:rsidRPr="00784BFC" w:rsidRDefault="000A1FD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Default="00784BF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Default="00784BF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Default="00784BF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FDC" w:rsidRDefault="000A1FD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FDC" w:rsidRDefault="000A1FDC" w:rsidP="00784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Pr="00784BFC" w:rsidRDefault="00784BFC" w:rsidP="00784BFC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</w:p>
    <w:p w:rsidR="00784BFC" w:rsidRPr="00784BFC" w:rsidRDefault="00784BFC" w:rsidP="007048FD">
      <w:pPr>
        <w:spacing w:after="0" w:line="36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que esperamos do aplicativo é que, para quem deseja comodidade e certa segurança no seu dia-a-dia, o morador de um </w:t>
      </w:r>
      <w:r w:rsidR="00266A07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condomínio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possa ter as seguintes funcionalidades a sua disposição:</w:t>
      </w:r>
    </w:p>
    <w:p w:rsidR="00784BFC" w:rsidRPr="00784BFC" w:rsidRDefault="00784BFC" w:rsidP="006C02F6">
      <w:pPr>
        <w:numPr>
          <w:ilvl w:val="0"/>
          <w:numId w:val="5"/>
        </w:numPr>
        <w:spacing w:after="0" w:line="240" w:lineRule="auto"/>
        <w:ind w:left="992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Receber mensagens de seus </w:t>
      </w:r>
      <w:r w:rsidR="00266A07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síndicos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266A07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notícias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geral.</w:t>
      </w:r>
    </w:p>
    <w:p w:rsidR="00784BFC" w:rsidRPr="00784BFC" w:rsidRDefault="00784BFC" w:rsidP="006C02F6">
      <w:pPr>
        <w:numPr>
          <w:ilvl w:val="0"/>
          <w:numId w:val="5"/>
        </w:numPr>
        <w:spacing w:after="0" w:line="240" w:lineRule="auto"/>
        <w:ind w:left="992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Realizar reservas de 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espaço comuns do 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condom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nio.</w:t>
      </w:r>
    </w:p>
    <w:p w:rsidR="00784BFC" w:rsidRPr="00784BFC" w:rsidRDefault="00784BFC" w:rsidP="006C02F6">
      <w:pPr>
        <w:numPr>
          <w:ilvl w:val="0"/>
          <w:numId w:val="5"/>
        </w:numPr>
        <w:spacing w:after="0" w:line="240" w:lineRule="auto"/>
        <w:ind w:left="992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Cadastrar os membros moradores do apartamento. </w:t>
      </w:r>
    </w:p>
    <w:p w:rsidR="00784BFC" w:rsidRPr="00784BFC" w:rsidRDefault="00784BFC" w:rsidP="006C02F6">
      <w:pPr>
        <w:numPr>
          <w:ilvl w:val="0"/>
          <w:numId w:val="5"/>
        </w:numPr>
        <w:spacing w:after="0" w:line="240" w:lineRule="auto"/>
        <w:ind w:left="992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Agendar suas visitas e/ou seus prestadores de serviços.</w:t>
      </w:r>
    </w:p>
    <w:p w:rsidR="00784BFC" w:rsidRPr="006C02F6" w:rsidRDefault="00784BFC" w:rsidP="006C02F6">
      <w:pPr>
        <w:numPr>
          <w:ilvl w:val="0"/>
          <w:numId w:val="5"/>
        </w:numPr>
        <w:spacing w:after="0" w:line="240" w:lineRule="auto"/>
        <w:ind w:left="992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muitas outras que poderão ser adicionadas em versões posteriores.</w:t>
      </w:r>
    </w:p>
    <w:p w:rsidR="006C02F6" w:rsidRPr="00784BFC" w:rsidRDefault="006C02F6" w:rsidP="006C02F6">
      <w:pPr>
        <w:spacing w:after="0" w:line="240" w:lineRule="auto"/>
        <w:ind w:left="99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84BFC" w:rsidRDefault="00266A07" w:rsidP="006C02F6">
      <w:pPr>
        <w:spacing w:after="0" w:line="36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Entretanto, 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entendemos que o sistema completo precisa ser desenvolvido em dois softwares: um para o morador e outro para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dministrador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ondomínio </w:t>
      </w:r>
      <w:r w:rsidR="006C02F6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o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6C02F6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cadastro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6C02F6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diagrama de caso de uso 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último 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irá gerenciar as informações recebidos e sincronizadas pelos moradores. Trabalhamos no desenvolvimento do primeiro aplicativo, para ser usado pelo morador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66A07" w:rsidRPr="00784BFC" w:rsidRDefault="00266A07" w:rsidP="0026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BFC" w:rsidRPr="00784BFC" w:rsidRDefault="00784BFC" w:rsidP="00784BFC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</w:p>
    <w:p w:rsidR="001635B5" w:rsidRDefault="00784BFC" w:rsidP="006C02F6">
      <w:pPr>
        <w:spacing w:after="0" w:line="360" w:lineRule="auto"/>
        <w:ind w:firstLine="720"/>
        <w:jc w:val="both"/>
      </w:pP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Produzimos uma versão do “protótipo do produto”, visto que as dificuldades iniciais da plataforma impediram o progresso e a implementação de todas as funcionalidades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desejada incluindo um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web services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realizaria a integração entre o morador e o administrador do condomínio.</w:t>
      </w:r>
      <w:r w:rsidR="006C0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Apes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dificuldades encontradas por outro lado o aprendizado intenso sob a ótica do paradigma de programação mobile possibilitou uma evolução ou uma expansão forma de pensar e da maneira como enxergamos a orientação a objetos na perspectiva mobile. Com a supervisão do Orientador indicando caminhos e ajudando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network necessário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construção do conhecimento e a participação de todos na equipe com o empenho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tornar o projeto possível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foi nossa proposta de software visto que através dessa pequena </w:t>
      </w:r>
      <w:r w:rsidR="006C02F6"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ideia</w:t>
      </w:r>
      <w:r w:rsidRPr="00784B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acreditamos tornar mais fácil a vida de muitas pessoas sendo essa nossa 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ença para o uso da tecnologia</w:t>
      </w:r>
      <w:r w:rsidR="00266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mobile.</w:t>
      </w:r>
      <w:bookmarkStart w:id="0" w:name="_GoBack"/>
      <w:bookmarkEnd w:id="0"/>
    </w:p>
    <w:sectPr w:rsidR="001635B5" w:rsidSect="008F1B7D">
      <w:pgSz w:w="11906" w:h="16838"/>
      <w:pgMar w:top="1134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AE4"/>
    <w:multiLevelType w:val="multilevel"/>
    <w:tmpl w:val="DF0EB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2768A"/>
    <w:multiLevelType w:val="multilevel"/>
    <w:tmpl w:val="B9B4D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56F4D"/>
    <w:multiLevelType w:val="multilevel"/>
    <w:tmpl w:val="65028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A34CC"/>
    <w:multiLevelType w:val="hybridMultilevel"/>
    <w:tmpl w:val="823A8EA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C22B21"/>
    <w:multiLevelType w:val="multilevel"/>
    <w:tmpl w:val="9AFC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B02F7"/>
    <w:multiLevelType w:val="multilevel"/>
    <w:tmpl w:val="E300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758EB"/>
    <w:multiLevelType w:val="multilevel"/>
    <w:tmpl w:val="14B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C"/>
    <w:rsid w:val="000A1FDC"/>
    <w:rsid w:val="001327EB"/>
    <w:rsid w:val="00266A07"/>
    <w:rsid w:val="002B4852"/>
    <w:rsid w:val="003E63A0"/>
    <w:rsid w:val="004D0C0A"/>
    <w:rsid w:val="004D1A99"/>
    <w:rsid w:val="006B118A"/>
    <w:rsid w:val="006C02F6"/>
    <w:rsid w:val="007048FD"/>
    <w:rsid w:val="00784BFC"/>
    <w:rsid w:val="00866878"/>
    <w:rsid w:val="008F1B7D"/>
    <w:rsid w:val="00B131EA"/>
    <w:rsid w:val="00C92D39"/>
    <w:rsid w:val="00E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9071-3B80-4222-A899-818E5A8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 Oliveira Moreira dos Reis</dc:creator>
  <cp:keywords/>
  <dc:description/>
  <cp:lastModifiedBy>Gilvan Oliveira Moreira dos Reis</cp:lastModifiedBy>
  <cp:revision>6</cp:revision>
  <dcterms:created xsi:type="dcterms:W3CDTF">2015-05-15T13:34:00Z</dcterms:created>
  <dcterms:modified xsi:type="dcterms:W3CDTF">2015-05-15T17:04:00Z</dcterms:modified>
</cp:coreProperties>
</file>